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7F59" w:rsidRPr="00905BC4" w:rsidRDefault="0059783C" w:rsidP="0059783C">
      <w:pPr>
        <w:jc w:val="center"/>
        <w:rPr>
          <w:sz w:val="28"/>
          <w:szCs w:val="28"/>
        </w:rPr>
      </w:pPr>
      <w:r w:rsidRPr="00905BC4">
        <w:rPr>
          <w:sz w:val="28"/>
          <w:szCs w:val="28"/>
        </w:rPr>
        <w:t>П Л А Н</w:t>
      </w:r>
    </w:p>
    <w:p w:rsidR="0059783C" w:rsidRPr="00905BC4" w:rsidRDefault="00180ABB" w:rsidP="0059783C">
      <w:pPr>
        <w:jc w:val="center"/>
        <w:rPr>
          <w:sz w:val="28"/>
          <w:szCs w:val="28"/>
        </w:rPr>
      </w:pPr>
      <w:r w:rsidRPr="00905BC4">
        <w:rPr>
          <w:sz w:val="28"/>
          <w:szCs w:val="28"/>
        </w:rPr>
        <w:t xml:space="preserve">работы </w:t>
      </w:r>
      <w:proofErr w:type="gramStart"/>
      <w:r w:rsidR="0059783C" w:rsidRPr="00905BC4">
        <w:rPr>
          <w:sz w:val="28"/>
          <w:szCs w:val="28"/>
        </w:rPr>
        <w:t xml:space="preserve">администрации </w:t>
      </w:r>
      <w:r w:rsidR="00577614" w:rsidRPr="00905BC4">
        <w:rPr>
          <w:sz w:val="28"/>
          <w:szCs w:val="28"/>
        </w:rPr>
        <w:t xml:space="preserve"> </w:t>
      </w:r>
      <w:proofErr w:type="spellStart"/>
      <w:r w:rsidR="0059783C" w:rsidRPr="00905BC4">
        <w:rPr>
          <w:sz w:val="28"/>
          <w:szCs w:val="28"/>
        </w:rPr>
        <w:t>Сидоровского</w:t>
      </w:r>
      <w:proofErr w:type="spellEnd"/>
      <w:proofErr w:type="gramEnd"/>
      <w:r w:rsidR="0059783C" w:rsidRPr="00905BC4">
        <w:rPr>
          <w:sz w:val="28"/>
          <w:szCs w:val="28"/>
        </w:rPr>
        <w:t xml:space="preserve"> сельсовета на 20</w:t>
      </w:r>
      <w:r w:rsidR="00040EC9">
        <w:rPr>
          <w:sz w:val="28"/>
          <w:szCs w:val="28"/>
        </w:rPr>
        <w:t>2</w:t>
      </w:r>
      <w:r w:rsidR="00871211">
        <w:rPr>
          <w:sz w:val="28"/>
          <w:szCs w:val="28"/>
        </w:rPr>
        <w:t>3</w:t>
      </w:r>
      <w:r w:rsidR="0059783C" w:rsidRPr="00905BC4">
        <w:rPr>
          <w:sz w:val="28"/>
          <w:szCs w:val="28"/>
        </w:rPr>
        <w:t xml:space="preserve"> год</w:t>
      </w:r>
    </w:p>
    <w:p w:rsidR="0059783C" w:rsidRPr="00577614" w:rsidRDefault="0059783C" w:rsidP="0059783C">
      <w:pPr>
        <w:jc w:val="center"/>
      </w:pPr>
    </w:p>
    <w:p w:rsidR="0059783C" w:rsidRPr="00664F36" w:rsidRDefault="0059783C" w:rsidP="0059783C">
      <w:pPr>
        <w:jc w:val="center"/>
        <w:rPr>
          <w:b/>
        </w:rPr>
      </w:pPr>
      <w:r w:rsidRPr="00664F36">
        <w:rPr>
          <w:b/>
        </w:rPr>
        <w:t>1.Работа с постоянными комиссиями Совета депутатов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594"/>
        <w:gridCol w:w="4230"/>
        <w:gridCol w:w="1598"/>
        <w:gridCol w:w="3149"/>
      </w:tblGrid>
      <w:tr w:rsidR="0059783C" w:rsidRPr="00577614">
        <w:tc>
          <w:tcPr>
            <w:tcW w:w="594" w:type="dxa"/>
          </w:tcPr>
          <w:p w:rsidR="0059783C" w:rsidRPr="00577614" w:rsidRDefault="0059783C" w:rsidP="0059783C">
            <w:pPr>
              <w:jc w:val="center"/>
            </w:pPr>
            <w:r w:rsidRPr="00577614">
              <w:t>№ п/п</w:t>
            </w:r>
          </w:p>
        </w:tc>
        <w:tc>
          <w:tcPr>
            <w:tcW w:w="4230" w:type="dxa"/>
          </w:tcPr>
          <w:p w:rsidR="0059783C" w:rsidRPr="00577614" w:rsidRDefault="0059783C" w:rsidP="0059783C">
            <w:pPr>
              <w:jc w:val="center"/>
            </w:pPr>
            <w:r w:rsidRPr="00577614">
              <w:t>Мероприятия</w:t>
            </w:r>
          </w:p>
        </w:tc>
        <w:tc>
          <w:tcPr>
            <w:tcW w:w="1598" w:type="dxa"/>
          </w:tcPr>
          <w:p w:rsidR="0059783C" w:rsidRPr="00577614" w:rsidRDefault="0059783C" w:rsidP="0059783C">
            <w:pPr>
              <w:jc w:val="center"/>
            </w:pPr>
            <w:r w:rsidRPr="00577614">
              <w:t>Срок проведения</w:t>
            </w:r>
          </w:p>
        </w:tc>
        <w:tc>
          <w:tcPr>
            <w:tcW w:w="3149" w:type="dxa"/>
          </w:tcPr>
          <w:p w:rsidR="0059783C" w:rsidRPr="00577614" w:rsidRDefault="0059783C" w:rsidP="0059783C">
            <w:pPr>
              <w:jc w:val="center"/>
            </w:pPr>
            <w:r w:rsidRPr="00577614">
              <w:t>Ответственные</w:t>
            </w:r>
          </w:p>
        </w:tc>
      </w:tr>
      <w:tr w:rsidR="0059783C" w:rsidRPr="00577614">
        <w:tc>
          <w:tcPr>
            <w:tcW w:w="594" w:type="dxa"/>
          </w:tcPr>
          <w:p w:rsidR="003E23D5" w:rsidRDefault="003E23D5" w:rsidP="0059783C">
            <w:pPr>
              <w:jc w:val="center"/>
            </w:pPr>
          </w:p>
          <w:p w:rsidR="003E23D5" w:rsidRDefault="003E23D5" w:rsidP="0059783C">
            <w:pPr>
              <w:jc w:val="center"/>
            </w:pPr>
          </w:p>
          <w:p w:rsidR="0059783C" w:rsidRDefault="0059783C" w:rsidP="0059783C">
            <w:pPr>
              <w:jc w:val="center"/>
            </w:pPr>
            <w:r w:rsidRPr="00577614">
              <w:t>1.</w:t>
            </w:r>
          </w:p>
          <w:p w:rsidR="002A2813" w:rsidRDefault="002A2813" w:rsidP="0059783C">
            <w:pPr>
              <w:jc w:val="center"/>
            </w:pPr>
          </w:p>
          <w:p w:rsidR="002A2813" w:rsidRDefault="002A2813" w:rsidP="0059783C">
            <w:pPr>
              <w:jc w:val="center"/>
            </w:pPr>
            <w:r>
              <w:t>2.</w:t>
            </w:r>
          </w:p>
          <w:p w:rsidR="00B721AE" w:rsidRDefault="00B721AE" w:rsidP="0059783C">
            <w:pPr>
              <w:jc w:val="center"/>
            </w:pPr>
          </w:p>
          <w:p w:rsidR="00B721AE" w:rsidRDefault="00B721AE" w:rsidP="0059783C">
            <w:pPr>
              <w:jc w:val="center"/>
            </w:pPr>
          </w:p>
          <w:p w:rsidR="00B721AE" w:rsidRDefault="00B721AE" w:rsidP="0059783C">
            <w:pPr>
              <w:jc w:val="center"/>
            </w:pPr>
          </w:p>
          <w:p w:rsidR="00B721AE" w:rsidRDefault="00B721AE" w:rsidP="0059783C">
            <w:pPr>
              <w:jc w:val="center"/>
            </w:pPr>
          </w:p>
          <w:p w:rsidR="00B721AE" w:rsidRDefault="00B721AE" w:rsidP="0059783C">
            <w:pPr>
              <w:jc w:val="center"/>
            </w:pPr>
          </w:p>
          <w:p w:rsidR="00B721AE" w:rsidRDefault="00B721AE" w:rsidP="0059783C">
            <w:pPr>
              <w:jc w:val="center"/>
            </w:pPr>
          </w:p>
          <w:p w:rsidR="00B721AE" w:rsidRDefault="00B721AE" w:rsidP="0059783C">
            <w:pPr>
              <w:jc w:val="center"/>
            </w:pPr>
          </w:p>
          <w:p w:rsidR="00B721AE" w:rsidRDefault="00B721AE" w:rsidP="0059783C">
            <w:pPr>
              <w:jc w:val="center"/>
            </w:pPr>
          </w:p>
          <w:p w:rsidR="00C927C5" w:rsidRDefault="00C927C5" w:rsidP="0059783C">
            <w:pPr>
              <w:jc w:val="center"/>
            </w:pPr>
          </w:p>
          <w:p w:rsidR="00C927C5" w:rsidRDefault="00C927C5" w:rsidP="0059783C">
            <w:pPr>
              <w:jc w:val="center"/>
            </w:pPr>
          </w:p>
          <w:p w:rsidR="00CB1F43" w:rsidRDefault="00CB1F43" w:rsidP="0059783C">
            <w:pPr>
              <w:jc w:val="center"/>
            </w:pPr>
          </w:p>
          <w:p w:rsidR="00CB1F43" w:rsidRDefault="00CB1F43" w:rsidP="0059783C">
            <w:pPr>
              <w:jc w:val="center"/>
            </w:pPr>
          </w:p>
          <w:p w:rsidR="00CB1F43" w:rsidRDefault="00CB1F43" w:rsidP="0059783C">
            <w:pPr>
              <w:jc w:val="center"/>
            </w:pPr>
          </w:p>
          <w:p w:rsidR="00CB1F43" w:rsidRDefault="00CB1F43" w:rsidP="00124431"/>
          <w:p w:rsidR="00CB1F43" w:rsidRDefault="00CB1F43" w:rsidP="0059783C">
            <w:pPr>
              <w:jc w:val="center"/>
            </w:pPr>
          </w:p>
          <w:p w:rsidR="00B721AE" w:rsidRDefault="00B721AE" w:rsidP="0059783C">
            <w:pPr>
              <w:jc w:val="center"/>
            </w:pPr>
          </w:p>
          <w:p w:rsidR="00B721AE" w:rsidRDefault="00B721AE" w:rsidP="0059783C">
            <w:pPr>
              <w:jc w:val="center"/>
            </w:pPr>
          </w:p>
          <w:p w:rsidR="00B721AE" w:rsidRDefault="00B721AE" w:rsidP="0059783C">
            <w:pPr>
              <w:jc w:val="center"/>
            </w:pPr>
          </w:p>
          <w:p w:rsidR="00B721AE" w:rsidRPr="00577614" w:rsidRDefault="00B721AE" w:rsidP="0059783C">
            <w:pPr>
              <w:jc w:val="center"/>
            </w:pPr>
          </w:p>
        </w:tc>
        <w:tc>
          <w:tcPr>
            <w:tcW w:w="4230" w:type="dxa"/>
          </w:tcPr>
          <w:p w:rsidR="0059783C" w:rsidRPr="007907DF" w:rsidRDefault="00180ABB" w:rsidP="0059783C">
            <w:pPr>
              <w:rPr>
                <w:b/>
              </w:rPr>
            </w:pPr>
            <w:r w:rsidRPr="007907DF">
              <w:rPr>
                <w:b/>
              </w:rPr>
              <w:t>Комиссия  по бюджету, налогам, финансово-кредитной политике</w:t>
            </w:r>
            <w:r w:rsidR="002A2813" w:rsidRPr="007907DF">
              <w:rPr>
                <w:b/>
              </w:rPr>
              <w:t>.</w:t>
            </w:r>
          </w:p>
          <w:p w:rsidR="002A2813" w:rsidRDefault="002A2813" w:rsidP="0059783C">
            <w:r>
              <w:t xml:space="preserve">Оказание помощи в планировании работы на </w:t>
            </w:r>
            <w:r w:rsidR="005E6417">
              <w:t xml:space="preserve"> квартал</w:t>
            </w:r>
            <w:r w:rsidR="006A3619">
              <w:t>, на год</w:t>
            </w:r>
            <w:r>
              <w:t>.</w:t>
            </w:r>
          </w:p>
          <w:p w:rsidR="002A2813" w:rsidRDefault="002A2813" w:rsidP="0059783C">
            <w:r>
              <w:t>Оказание помощи в подготовке</w:t>
            </w:r>
            <w:r w:rsidR="00C927C5">
              <w:t xml:space="preserve"> вопросов к сесси</w:t>
            </w:r>
            <w:r w:rsidR="005E6417">
              <w:t>ям</w:t>
            </w:r>
            <w:r>
              <w:t xml:space="preserve">: </w:t>
            </w:r>
          </w:p>
          <w:p w:rsidR="002A2813" w:rsidRDefault="002A2813" w:rsidP="0059783C">
            <w:r>
              <w:t>а)</w:t>
            </w:r>
            <w:r w:rsidR="00C927C5">
              <w:t xml:space="preserve"> </w:t>
            </w:r>
            <w:r w:rsidR="005E6417">
              <w:t>О</w:t>
            </w:r>
            <w:r w:rsidR="00C927C5">
              <w:t xml:space="preserve"> внесении изменений</w:t>
            </w:r>
            <w:r>
              <w:t xml:space="preserve"> </w:t>
            </w:r>
            <w:r w:rsidR="005E6417">
              <w:t xml:space="preserve">в </w:t>
            </w:r>
            <w:r>
              <w:t>бюд</w:t>
            </w:r>
            <w:r w:rsidR="005E6417">
              <w:t>жет</w:t>
            </w:r>
            <w:r>
              <w:t xml:space="preserve">  </w:t>
            </w:r>
            <w:r w:rsidR="005E6417">
              <w:t xml:space="preserve"> муниципального образования</w:t>
            </w:r>
            <w:r>
              <w:t>.</w:t>
            </w:r>
          </w:p>
          <w:p w:rsidR="00DC5164" w:rsidRDefault="00DC5164" w:rsidP="0059783C"/>
          <w:p w:rsidR="00C927C5" w:rsidRDefault="00C927C5" w:rsidP="0059783C">
            <w:r>
              <w:t xml:space="preserve">б) </w:t>
            </w:r>
            <w:r w:rsidR="005E6417">
              <w:t>О планировании работ Совета депу</w:t>
            </w:r>
            <w:r w:rsidR="00040EC9">
              <w:t>татов на 202</w:t>
            </w:r>
            <w:r w:rsidR="00871211">
              <w:t>3</w:t>
            </w:r>
            <w:r w:rsidR="00CB6EF0">
              <w:t xml:space="preserve"> </w:t>
            </w:r>
            <w:r w:rsidR="005E6417">
              <w:t>год.</w:t>
            </w:r>
          </w:p>
          <w:p w:rsidR="00DC5164" w:rsidRDefault="00DC5164" w:rsidP="0059783C"/>
          <w:p w:rsidR="005E6417" w:rsidRDefault="00C927C5" w:rsidP="0059783C">
            <w:r>
              <w:t>в</w:t>
            </w:r>
            <w:r w:rsidR="002A2813">
              <w:t>)</w:t>
            </w:r>
            <w:r>
              <w:t xml:space="preserve"> </w:t>
            </w:r>
            <w:r w:rsidR="005E6417">
              <w:t>Об исполнении бюджета М.О. за 20</w:t>
            </w:r>
            <w:r w:rsidR="00040EC9">
              <w:t>2</w:t>
            </w:r>
            <w:r w:rsidR="00871211">
              <w:t>2</w:t>
            </w:r>
            <w:r w:rsidR="005E6417">
              <w:t xml:space="preserve"> год.</w:t>
            </w:r>
          </w:p>
          <w:p w:rsidR="005E6417" w:rsidRDefault="00655AF7" w:rsidP="0059783C">
            <w:r>
              <w:t>г</w:t>
            </w:r>
            <w:r w:rsidR="00CB1F43">
              <w:t>).</w:t>
            </w:r>
            <w:r w:rsidR="002E5028">
              <w:t xml:space="preserve"> </w:t>
            </w:r>
            <w:r w:rsidR="005E6417">
              <w:t>О проведении текущего и капитального ремонта в учреждениях Совета</w:t>
            </w:r>
          </w:p>
          <w:p w:rsidR="00B721AE" w:rsidRDefault="00655AF7" w:rsidP="00780F53">
            <w:r>
              <w:t>д</w:t>
            </w:r>
            <w:proofErr w:type="gramStart"/>
            <w:r w:rsidR="00124431">
              <w:t>).Подг</w:t>
            </w:r>
            <w:r w:rsidR="009D6DC2">
              <w:t>о</w:t>
            </w:r>
            <w:r w:rsidR="00040EC9">
              <w:t>товка</w:t>
            </w:r>
            <w:proofErr w:type="gramEnd"/>
            <w:r w:rsidR="00040EC9">
              <w:t xml:space="preserve"> проекта бюджета МО на 202</w:t>
            </w:r>
            <w:r w:rsidR="00871211">
              <w:t>4</w:t>
            </w:r>
            <w:r w:rsidR="00040EC9">
              <w:t>-202</w:t>
            </w:r>
            <w:r w:rsidR="00871211">
              <w:t>6</w:t>
            </w:r>
            <w:r w:rsidR="00124431">
              <w:t>г.г.</w:t>
            </w:r>
          </w:p>
          <w:p w:rsidR="00124431" w:rsidRDefault="00655AF7" w:rsidP="00780F53">
            <w:r>
              <w:t>е</w:t>
            </w:r>
            <w:proofErr w:type="gramStart"/>
            <w:r w:rsidR="00124431">
              <w:t>).Об</w:t>
            </w:r>
            <w:proofErr w:type="gramEnd"/>
            <w:r w:rsidR="00124431">
              <w:t xml:space="preserve"> исп</w:t>
            </w:r>
            <w:r w:rsidR="004F08D8">
              <w:t>олнении бюджета МО поквартально</w:t>
            </w:r>
          </w:p>
          <w:p w:rsidR="00747F91" w:rsidRDefault="00655AF7" w:rsidP="00780F53">
            <w:r>
              <w:t>ж</w:t>
            </w:r>
            <w:proofErr w:type="gramStart"/>
            <w:r w:rsidR="00124431">
              <w:t>).</w:t>
            </w:r>
            <w:r w:rsidR="00747F91">
              <w:t>О</w:t>
            </w:r>
            <w:proofErr w:type="gramEnd"/>
            <w:r w:rsidR="00747F91">
              <w:t xml:space="preserve"> плане социально-экономического развития МО </w:t>
            </w:r>
            <w:proofErr w:type="spellStart"/>
            <w:r w:rsidR="00747F91">
              <w:t>Сидоровского</w:t>
            </w:r>
            <w:proofErr w:type="spellEnd"/>
            <w:r w:rsidR="00747F91">
              <w:t xml:space="preserve"> сельсовета на </w:t>
            </w:r>
            <w:r w:rsidR="00040EC9">
              <w:t>202</w:t>
            </w:r>
            <w:r w:rsidR="00871211">
              <w:t>4</w:t>
            </w:r>
            <w:r w:rsidR="00747F91">
              <w:t xml:space="preserve"> год  </w:t>
            </w:r>
          </w:p>
          <w:p w:rsidR="00062E79" w:rsidRPr="00577614" w:rsidRDefault="00124431" w:rsidP="00780F53">
            <w:r>
              <w:t xml:space="preserve"> </w:t>
            </w:r>
          </w:p>
        </w:tc>
        <w:tc>
          <w:tcPr>
            <w:tcW w:w="1598" w:type="dxa"/>
          </w:tcPr>
          <w:p w:rsidR="002A2813" w:rsidRDefault="002A2813" w:rsidP="0059783C">
            <w:pPr>
              <w:jc w:val="center"/>
            </w:pPr>
          </w:p>
          <w:p w:rsidR="002A2813" w:rsidRDefault="002A2813" w:rsidP="0059783C">
            <w:pPr>
              <w:jc w:val="center"/>
            </w:pPr>
          </w:p>
          <w:p w:rsidR="0059783C" w:rsidRDefault="0059783C" w:rsidP="0059783C">
            <w:pPr>
              <w:jc w:val="center"/>
            </w:pPr>
            <w:r w:rsidRPr="00577614">
              <w:t xml:space="preserve"> </w:t>
            </w:r>
            <w:r w:rsidR="00C927C5" w:rsidRPr="00577614">
              <w:t>Я</w:t>
            </w:r>
            <w:r w:rsidRPr="00577614">
              <w:t>нвар</w:t>
            </w:r>
            <w:r w:rsidR="00C927C5">
              <w:t>ь</w:t>
            </w:r>
          </w:p>
          <w:p w:rsidR="002A2813" w:rsidRDefault="002A2813" w:rsidP="0059783C">
            <w:pPr>
              <w:jc w:val="center"/>
            </w:pPr>
          </w:p>
          <w:p w:rsidR="00C927C5" w:rsidRDefault="00C927C5" w:rsidP="0059783C">
            <w:pPr>
              <w:jc w:val="center"/>
            </w:pPr>
          </w:p>
          <w:p w:rsidR="00C927C5" w:rsidRDefault="00C927C5" w:rsidP="0059783C">
            <w:pPr>
              <w:jc w:val="center"/>
            </w:pPr>
          </w:p>
          <w:p w:rsidR="002A2813" w:rsidRDefault="002A2813" w:rsidP="0059783C">
            <w:pPr>
              <w:jc w:val="center"/>
            </w:pPr>
            <w:r>
              <w:t xml:space="preserve"> </w:t>
            </w:r>
            <w:r w:rsidR="005E6417">
              <w:t>в течение года</w:t>
            </w:r>
          </w:p>
          <w:p w:rsidR="002A2813" w:rsidRDefault="002A2813" w:rsidP="0059783C">
            <w:pPr>
              <w:jc w:val="center"/>
            </w:pPr>
          </w:p>
          <w:p w:rsidR="002A2813" w:rsidRDefault="00DC5164" w:rsidP="0059783C">
            <w:pPr>
              <w:jc w:val="center"/>
            </w:pPr>
            <w:r>
              <w:t>январь</w:t>
            </w:r>
          </w:p>
          <w:p w:rsidR="002A2813" w:rsidRDefault="002A2813" w:rsidP="0059783C">
            <w:pPr>
              <w:jc w:val="center"/>
            </w:pPr>
          </w:p>
          <w:p w:rsidR="00DC5164" w:rsidRDefault="00DC5164" w:rsidP="0059783C">
            <w:pPr>
              <w:jc w:val="center"/>
            </w:pPr>
          </w:p>
          <w:p w:rsidR="00B721AE" w:rsidRDefault="00854A16" w:rsidP="001B34B0">
            <w:r>
              <w:t xml:space="preserve">     2 </w:t>
            </w:r>
            <w:proofErr w:type="spellStart"/>
            <w:r>
              <w:t>квартл</w:t>
            </w:r>
            <w:proofErr w:type="spellEnd"/>
          </w:p>
          <w:p w:rsidR="00B721AE" w:rsidRDefault="00B721AE" w:rsidP="0059783C">
            <w:pPr>
              <w:jc w:val="center"/>
            </w:pPr>
          </w:p>
          <w:p w:rsidR="00655AF7" w:rsidRDefault="00655AF7" w:rsidP="0059783C">
            <w:pPr>
              <w:jc w:val="center"/>
            </w:pPr>
          </w:p>
          <w:p w:rsidR="00B721AE" w:rsidRDefault="005E6417" w:rsidP="0059783C">
            <w:pPr>
              <w:jc w:val="center"/>
            </w:pPr>
            <w:r>
              <w:t>июнь</w:t>
            </w:r>
          </w:p>
          <w:p w:rsidR="00CB1F43" w:rsidRDefault="00CB1F43" w:rsidP="0059783C">
            <w:pPr>
              <w:jc w:val="center"/>
            </w:pPr>
          </w:p>
          <w:p w:rsidR="00B721AE" w:rsidRDefault="00124431" w:rsidP="0059783C">
            <w:pPr>
              <w:jc w:val="center"/>
            </w:pPr>
            <w:r>
              <w:t>июль-октябрь</w:t>
            </w:r>
          </w:p>
          <w:p w:rsidR="00B721AE" w:rsidRDefault="00B721AE" w:rsidP="0059783C">
            <w:pPr>
              <w:jc w:val="center"/>
            </w:pPr>
          </w:p>
          <w:p w:rsidR="00B721AE" w:rsidRDefault="00124431" w:rsidP="0059783C">
            <w:pPr>
              <w:jc w:val="center"/>
            </w:pPr>
            <w:r>
              <w:t>октябрь</w:t>
            </w:r>
          </w:p>
          <w:p w:rsidR="007907DF" w:rsidRDefault="00664F36" w:rsidP="0059783C">
            <w:pPr>
              <w:jc w:val="center"/>
            </w:pPr>
            <w:r>
              <w:t>И</w:t>
            </w:r>
            <w:r w:rsidR="00747F91">
              <w:t>юль-октябрь</w:t>
            </w:r>
          </w:p>
          <w:p w:rsidR="007907DF" w:rsidRDefault="007907DF" w:rsidP="0059783C">
            <w:pPr>
              <w:jc w:val="center"/>
            </w:pPr>
          </w:p>
          <w:p w:rsidR="00062E79" w:rsidRPr="00577614" w:rsidRDefault="00062E79" w:rsidP="0059783C">
            <w:pPr>
              <w:jc w:val="center"/>
            </w:pPr>
          </w:p>
        </w:tc>
        <w:tc>
          <w:tcPr>
            <w:tcW w:w="3149" w:type="dxa"/>
          </w:tcPr>
          <w:p w:rsidR="002A2813" w:rsidRDefault="002A2813" w:rsidP="0059783C">
            <w:pPr>
              <w:jc w:val="center"/>
            </w:pPr>
          </w:p>
          <w:p w:rsidR="002A2813" w:rsidRDefault="002A2813" w:rsidP="0059783C">
            <w:pPr>
              <w:jc w:val="center"/>
            </w:pPr>
          </w:p>
          <w:p w:rsidR="002A2813" w:rsidRDefault="00CA1FB1" w:rsidP="0059783C">
            <w:pPr>
              <w:jc w:val="center"/>
            </w:pPr>
            <w:r>
              <w:t>Глава МО</w:t>
            </w:r>
          </w:p>
          <w:p w:rsidR="00C927C5" w:rsidRDefault="00C927C5" w:rsidP="0059783C">
            <w:pPr>
              <w:jc w:val="center"/>
            </w:pPr>
          </w:p>
          <w:p w:rsidR="00DC5164" w:rsidRDefault="00DC5164" w:rsidP="0059783C">
            <w:pPr>
              <w:jc w:val="center"/>
            </w:pPr>
          </w:p>
          <w:p w:rsidR="00DC5164" w:rsidRDefault="00CA1FB1" w:rsidP="0059783C">
            <w:pPr>
              <w:jc w:val="center"/>
            </w:pPr>
            <w:r>
              <w:t>Глава МО</w:t>
            </w:r>
          </w:p>
          <w:p w:rsidR="002A2813" w:rsidRDefault="00CA1FB1" w:rsidP="0059783C">
            <w:pPr>
              <w:jc w:val="center"/>
            </w:pPr>
            <w:proofErr w:type="gramStart"/>
            <w:r>
              <w:t>Гл.бухгалтер</w:t>
            </w:r>
            <w:proofErr w:type="gramEnd"/>
          </w:p>
          <w:p w:rsidR="002A2813" w:rsidRDefault="002A2813" w:rsidP="0059783C">
            <w:pPr>
              <w:jc w:val="center"/>
            </w:pPr>
          </w:p>
          <w:p w:rsidR="00CA1FB1" w:rsidRDefault="00CA1FB1" w:rsidP="0059783C">
            <w:pPr>
              <w:jc w:val="center"/>
            </w:pPr>
            <w:r>
              <w:t>Глава МО</w:t>
            </w:r>
          </w:p>
          <w:p w:rsidR="002A2813" w:rsidRDefault="00CA1FB1" w:rsidP="0059783C">
            <w:pPr>
              <w:jc w:val="center"/>
            </w:pPr>
            <w:r>
              <w:t>Председатель Совета депутатов</w:t>
            </w:r>
          </w:p>
          <w:p w:rsidR="00DC5164" w:rsidRDefault="00DC5164" w:rsidP="0059783C">
            <w:pPr>
              <w:jc w:val="center"/>
            </w:pPr>
          </w:p>
          <w:p w:rsidR="00CA1FB1" w:rsidRDefault="00CA1FB1" w:rsidP="0059783C">
            <w:pPr>
              <w:jc w:val="center"/>
            </w:pPr>
            <w:r>
              <w:t>Гл. бухгалтер</w:t>
            </w:r>
          </w:p>
          <w:p w:rsidR="002A2813" w:rsidRDefault="00CA1FB1" w:rsidP="0059783C">
            <w:pPr>
              <w:jc w:val="center"/>
            </w:pPr>
            <w:r>
              <w:t>Глава МО</w:t>
            </w:r>
          </w:p>
          <w:p w:rsidR="00B721AE" w:rsidRDefault="00B721AE" w:rsidP="0059783C">
            <w:pPr>
              <w:jc w:val="center"/>
            </w:pPr>
          </w:p>
          <w:p w:rsidR="00B721AE" w:rsidRDefault="00CA1FB1" w:rsidP="0059783C">
            <w:pPr>
              <w:jc w:val="center"/>
            </w:pPr>
            <w:r>
              <w:t>Глава МО</w:t>
            </w:r>
          </w:p>
          <w:p w:rsidR="00CA1FB1" w:rsidRDefault="00CA1FB1" w:rsidP="00B721AE">
            <w:pPr>
              <w:jc w:val="center"/>
            </w:pPr>
          </w:p>
          <w:p w:rsidR="00B721AE" w:rsidRDefault="00CA1FB1" w:rsidP="00B721AE">
            <w:pPr>
              <w:jc w:val="center"/>
            </w:pPr>
            <w:r>
              <w:t xml:space="preserve">Гл. бухгалтер </w:t>
            </w:r>
          </w:p>
          <w:p w:rsidR="00B721AE" w:rsidRDefault="00CA1FB1" w:rsidP="00B721AE">
            <w:pPr>
              <w:jc w:val="center"/>
            </w:pPr>
            <w:r>
              <w:t>Глава</w:t>
            </w:r>
          </w:p>
          <w:p w:rsidR="00CB1F43" w:rsidRDefault="00CB1F43" w:rsidP="00B721AE">
            <w:pPr>
              <w:jc w:val="center"/>
            </w:pPr>
          </w:p>
          <w:p w:rsidR="00CB1F43" w:rsidRDefault="00CA1FB1" w:rsidP="00B721AE">
            <w:pPr>
              <w:jc w:val="center"/>
            </w:pPr>
            <w:r>
              <w:t>Гл. бухгалтер</w:t>
            </w:r>
          </w:p>
          <w:p w:rsidR="00B721AE" w:rsidRDefault="00B721AE" w:rsidP="00B721AE">
            <w:pPr>
              <w:jc w:val="center"/>
            </w:pPr>
          </w:p>
          <w:p w:rsidR="00CA1FB1" w:rsidRDefault="00CA1FB1" w:rsidP="00B721AE">
            <w:pPr>
              <w:jc w:val="center"/>
            </w:pPr>
            <w:r>
              <w:t>Глава МО</w:t>
            </w:r>
          </w:p>
          <w:p w:rsidR="00747F91" w:rsidRDefault="00CA1FB1" w:rsidP="00B721AE">
            <w:pPr>
              <w:jc w:val="center"/>
            </w:pPr>
            <w:r>
              <w:t>Казарина С.В.</w:t>
            </w:r>
          </w:p>
          <w:p w:rsidR="00747F91" w:rsidRDefault="00747F91" w:rsidP="00B721AE">
            <w:pPr>
              <w:jc w:val="center"/>
            </w:pPr>
          </w:p>
          <w:p w:rsidR="00062E79" w:rsidRPr="00577614" w:rsidRDefault="00062E79" w:rsidP="00B721AE">
            <w:pPr>
              <w:jc w:val="center"/>
            </w:pPr>
          </w:p>
        </w:tc>
      </w:tr>
      <w:tr w:rsidR="0059783C" w:rsidRPr="00577614">
        <w:tc>
          <w:tcPr>
            <w:tcW w:w="594" w:type="dxa"/>
          </w:tcPr>
          <w:p w:rsidR="0059783C" w:rsidRDefault="0059783C" w:rsidP="0059783C">
            <w:pPr>
              <w:jc w:val="center"/>
            </w:pPr>
          </w:p>
          <w:p w:rsidR="007907DF" w:rsidRDefault="007907DF" w:rsidP="0059783C">
            <w:pPr>
              <w:jc w:val="center"/>
            </w:pPr>
          </w:p>
          <w:p w:rsidR="007907DF" w:rsidRDefault="007907DF" w:rsidP="0059783C">
            <w:pPr>
              <w:jc w:val="center"/>
            </w:pPr>
          </w:p>
          <w:p w:rsidR="007907DF" w:rsidRDefault="007907DF" w:rsidP="0059783C">
            <w:pPr>
              <w:jc w:val="center"/>
            </w:pPr>
            <w:r>
              <w:t>1</w:t>
            </w:r>
            <w:r w:rsidR="001D3877">
              <w:t>.</w:t>
            </w:r>
          </w:p>
          <w:p w:rsidR="00634920" w:rsidRDefault="00634920" w:rsidP="0059783C">
            <w:pPr>
              <w:jc w:val="center"/>
            </w:pPr>
          </w:p>
          <w:p w:rsidR="00124431" w:rsidRDefault="00124431" w:rsidP="0059783C">
            <w:pPr>
              <w:jc w:val="center"/>
            </w:pPr>
          </w:p>
          <w:p w:rsidR="00AD2226" w:rsidRDefault="002441B3" w:rsidP="0059783C">
            <w:pPr>
              <w:jc w:val="center"/>
            </w:pPr>
            <w:r>
              <w:t>2.</w:t>
            </w:r>
          </w:p>
          <w:p w:rsidR="00AD2226" w:rsidRDefault="00AD2226" w:rsidP="0059783C">
            <w:pPr>
              <w:jc w:val="center"/>
            </w:pPr>
          </w:p>
          <w:p w:rsidR="00AD2226" w:rsidRDefault="00AD2226" w:rsidP="0059783C">
            <w:pPr>
              <w:jc w:val="center"/>
            </w:pPr>
          </w:p>
          <w:p w:rsidR="00AD2226" w:rsidRDefault="00AD2226" w:rsidP="0059783C">
            <w:pPr>
              <w:jc w:val="center"/>
            </w:pPr>
          </w:p>
          <w:p w:rsidR="00AD2226" w:rsidRDefault="00AD2226" w:rsidP="0059783C">
            <w:pPr>
              <w:jc w:val="center"/>
            </w:pPr>
          </w:p>
          <w:p w:rsidR="00AD2226" w:rsidRDefault="00AD2226" w:rsidP="0059783C">
            <w:pPr>
              <w:jc w:val="center"/>
            </w:pPr>
          </w:p>
          <w:p w:rsidR="00AD2226" w:rsidRDefault="00AD2226" w:rsidP="0059783C">
            <w:pPr>
              <w:jc w:val="center"/>
            </w:pPr>
          </w:p>
          <w:p w:rsidR="00AD2226" w:rsidRDefault="00AD2226" w:rsidP="0059783C">
            <w:pPr>
              <w:jc w:val="center"/>
            </w:pPr>
          </w:p>
          <w:p w:rsidR="00AD2226" w:rsidRDefault="00AD2226" w:rsidP="0059783C">
            <w:pPr>
              <w:jc w:val="center"/>
            </w:pPr>
          </w:p>
          <w:p w:rsidR="00AD2226" w:rsidRDefault="00AD2226" w:rsidP="0059783C">
            <w:pPr>
              <w:jc w:val="center"/>
            </w:pPr>
          </w:p>
          <w:p w:rsidR="00AD2226" w:rsidRDefault="00AD2226" w:rsidP="0059783C">
            <w:pPr>
              <w:jc w:val="center"/>
            </w:pPr>
          </w:p>
          <w:p w:rsidR="00AD2226" w:rsidRDefault="00AD2226" w:rsidP="0059783C">
            <w:pPr>
              <w:jc w:val="center"/>
            </w:pPr>
          </w:p>
          <w:p w:rsidR="00AD2226" w:rsidRDefault="00AD2226" w:rsidP="0059783C">
            <w:pPr>
              <w:jc w:val="center"/>
            </w:pPr>
          </w:p>
          <w:p w:rsidR="002441B3" w:rsidRDefault="002441B3" w:rsidP="0059783C">
            <w:pPr>
              <w:jc w:val="center"/>
            </w:pPr>
          </w:p>
          <w:p w:rsidR="002441B3" w:rsidRDefault="002441B3" w:rsidP="0059783C">
            <w:pPr>
              <w:jc w:val="center"/>
            </w:pPr>
          </w:p>
          <w:p w:rsidR="002441B3" w:rsidRDefault="002441B3" w:rsidP="0059783C">
            <w:pPr>
              <w:jc w:val="center"/>
            </w:pPr>
          </w:p>
          <w:p w:rsidR="002441B3" w:rsidRDefault="002441B3" w:rsidP="0059783C">
            <w:pPr>
              <w:jc w:val="center"/>
            </w:pPr>
          </w:p>
          <w:p w:rsidR="002441B3" w:rsidRDefault="002441B3" w:rsidP="0059783C">
            <w:pPr>
              <w:jc w:val="center"/>
            </w:pPr>
          </w:p>
          <w:p w:rsidR="002441B3" w:rsidRDefault="002441B3" w:rsidP="0059783C">
            <w:pPr>
              <w:jc w:val="center"/>
            </w:pPr>
          </w:p>
          <w:p w:rsidR="002441B3" w:rsidRDefault="002441B3" w:rsidP="0059783C">
            <w:pPr>
              <w:jc w:val="center"/>
            </w:pPr>
          </w:p>
          <w:p w:rsidR="002441B3" w:rsidRDefault="002441B3" w:rsidP="0059783C">
            <w:pPr>
              <w:jc w:val="center"/>
            </w:pPr>
          </w:p>
          <w:p w:rsidR="002441B3" w:rsidRDefault="002441B3" w:rsidP="0059783C">
            <w:pPr>
              <w:jc w:val="center"/>
            </w:pPr>
          </w:p>
          <w:p w:rsidR="002441B3" w:rsidRDefault="002441B3" w:rsidP="0059783C">
            <w:pPr>
              <w:jc w:val="center"/>
            </w:pPr>
          </w:p>
          <w:p w:rsidR="00F23D88" w:rsidRDefault="002441B3" w:rsidP="0059783C">
            <w:pPr>
              <w:jc w:val="center"/>
            </w:pPr>
            <w:r>
              <w:t>3</w:t>
            </w:r>
            <w:r w:rsidR="00780F53">
              <w:t>.</w:t>
            </w:r>
          </w:p>
          <w:p w:rsidR="00F23D88" w:rsidRDefault="00F23D88" w:rsidP="0059783C">
            <w:pPr>
              <w:jc w:val="center"/>
            </w:pPr>
          </w:p>
          <w:p w:rsidR="00634920" w:rsidRDefault="00634920" w:rsidP="0059783C">
            <w:pPr>
              <w:jc w:val="center"/>
            </w:pPr>
          </w:p>
          <w:p w:rsidR="00634920" w:rsidRDefault="00634920" w:rsidP="0059783C">
            <w:pPr>
              <w:jc w:val="center"/>
            </w:pPr>
          </w:p>
          <w:p w:rsidR="00634920" w:rsidRDefault="00634920" w:rsidP="0059783C">
            <w:pPr>
              <w:jc w:val="center"/>
            </w:pPr>
          </w:p>
          <w:p w:rsidR="00634920" w:rsidRDefault="00634920" w:rsidP="0059783C">
            <w:pPr>
              <w:jc w:val="center"/>
            </w:pPr>
          </w:p>
          <w:p w:rsidR="00634920" w:rsidRDefault="00634920" w:rsidP="0059783C">
            <w:pPr>
              <w:jc w:val="center"/>
            </w:pPr>
          </w:p>
          <w:p w:rsidR="00D456F6" w:rsidRPr="00577614" w:rsidRDefault="00D456F6" w:rsidP="0059783C">
            <w:pPr>
              <w:jc w:val="center"/>
            </w:pPr>
          </w:p>
        </w:tc>
        <w:tc>
          <w:tcPr>
            <w:tcW w:w="4230" w:type="dxa"/>
          </w:tcPr>
          <w:p w:rsidR="004202E7" w:rsidRDefault="007907DF" w:rsidP="004202E7">
            <w:pPr>
              <w:rPr>
                <w:b/>
              </w:rPr>
            </w:pPr>
            <w:r w:rsidRPr="007907DF">
              <w:rPr>
                <w:b/>
              </w:rPr>
              <w:lastRenderedPageBreak/>
              <w:t>Комиссия по социальному развитию сельсовета и муниципальной собственности.</w:t>
            </w:r>
          </w:p>
          <w:p w:rsidR="007907DF" w:rsidRDefault="007907DF" w:rsidP="004202E7">
            <w:r>
              <w:t xml:space="preserve">Оказание помощи в планировании работы </w:t>
            </w:r>
            <w:proofErr w:type="gramStart"/>
            <w:r>
              <w:t xml:space="preserve">на </w:t>
            </w:r>
            <w:r w:rsidR="00040EC9">
              <w:t xml:space="preserve"> 202</w:t>
            </w:r>
            <w:r w:rsidR="00871211">
              <w:t>3</w:t>
            </w:r>
            <w:proofErr w:type="gramEnd"/>
            <w:r>
              <w:t xml:space="preserve"> год</w:t>
            </w:r>
            <w:r w:rsidR="00040EC9">
              <w:t xml:space="preserve"> </w:t>
            </w:r>
            <w:r>
              <w:t>:</w:t>
            </w:r>
          </w:p>
          <w:p w:rsidR="00747F91" w:rsidRDefault="00747F91" w:rsidP="004202E7"/>
          <w:p w:rsidR="00780F53" w:rsidRDefault="00780F53" w:rsidP="004202E7">
            <w:r>
              <w:t xml:space="preserve">Оказание помощи  в </w:t>
            </w:r>
            <w:r w:rsidR="00124431">
              <w:t>подготовке</w:t>
            </w:r>
            <w:r w:rsidR="007907DF">
              <w:t xml:space="preserve">  вопрос</w:t>
            </w:r>
            <w:r w:rsidR="00124431">
              <w:t>ов</w:t>
            </w:r>
            <w:r w:rsidR="00AD2226">
              <w:t>, вынесенных на сесси</w:t>
            </w:r>
            <w:r w:rsidR="00FE436E">
              <w:t>и</w:t>
            </w:r>
            <w:r>
              <w:t>:</w:t>
            </w:r>
          </w:p>
          <w:p w:rsidR="00AD2226" w:rsidRDefault="00AD2226" w:rsidP="004202E7">
            <w:r>
              <w:t>А</w:t>
            </w:r>
            <w:r w:rsidR="00C409DF">
              <w:t xml:space="preserve">). </w:t>
            </w:r>
            <w:r>
              <w:t>О внесении изменений в бюджет муниципального образования</w:t>
            </w:r>
            <w:r w:rsidR="00C409DF">
              <w:t xml:space="preserve"> </w:t>
            </w:r>
          </w:p>
          <w:p w:rsidR="00780F53" w:rsidRDefault="00780F53" w:rsidP="004202E7"/>
          <w:p w:rsidR="00AD2226" w:rsidRDefault="00C409DF" w:rsidP="004202E7">
            <w:r>
              <w:t xml:space="preserve">Б). О </w:t>
            </w:r>
            <w:r w:rsidR="00AD2226">
              <w:t>планировании работы Совета де</w:t>
            </w:r>
            <w:r w:rsidR="00040EC9">
              <w:t>путатов на 202</w:t>
            </w:r>
            <w:r w:rsidR="00871211">
              <w:t>3</w:t>
            </w:r>
            <w:r w:rsidR="00AD2226">
              <w:t xml:space="preserve"> год.</w:t>
            </w:r>
          </w:p>
          <w:p w:rsidR="00747F91" w:rsidRDefault="00747F91" w:rsidP="004202E7"/>
          <w:p w:rsidR="00780F53" w:rsidRDefault="00C409DF" w:rsidP="004202E7">
            <w:r>
              <w:t>В</w:t>
            </w:r>
            <w:proofErr w:type="gramStart"/>
            <w:r>
              <w:t>).</w:t>
            </w:r>
            <w:r w:rsidR="00040EC9">
              <w:t>Об</w:t>
            </w:r>
            <w:proofErr w:type="gramEnd"/>
            <w:r w:rsidR="00040EC9">
              <w:t xml:space="preserve"> исполнении бюджета МО за 202</w:t>
            </w:r>
            <w:r w:rsidR="00871211">
              <w:t>2</w:t>
            </w:r>
            <w:r w:rsidR="00747F91">
              <w:t xml:space="preserve"> год</w:t>
            </w:r>
            <w:r>
              <w:t>.</w:t>
            </w:r>
          </w:p>
          <w:p w:rsidR="00AD2226" w:rsidRDefault="00AD2226" w:rsidP="004202E7">
            <w:r>
              <w:t>Г</w:t>
            </w:r>
            <w:r w:rsidR="00C409DF">
              <w:t>).</w:t>
            </w:r>
            <w:r w:rsidR="002441B3">
              <w:t xml:space="preserve"> </w:t>
            </w:r>
            <w:r w:rsidR="00C409DF">
              <w:t xml:space="preserve">О </w:t>
            </w:r>
            <w:r>
              <w:t xml:space="preserve"> </w:t>
            </w:r>
            <w:r w:rsidR="00747F91">
              <w:t>проведении текущего и капитального ремонта в учреждениях Совета</w:t>
            </w:r>
          </w:p>
          <w:p w:rsidR="00F23D88" w:rsidRDefault="00AD2226" w:rsidP="004202E7">
            <w:r>
              <w:t>Д</w:t>
            </w:r>
            <w:r w:rsidR="007907DF">
              <w:t>).</w:t>
            </w:r>
            <w:r w:rsidR="002441B3">
              <w:t xml:space="preserve"> </w:t>
            </w:r>
            <w:r w:rsidR="00F23D88">
              <w:t xml:space="preserve">Подготовка </w:t>
            </w:r>
            <w:proofErr w:type="gramStart"/>
            <w:r w:rsidR="00F23D88">
              <w:t>плана  социально</w:t>
            </w:r>
            <w:proofErr w:type="gramEnd"/>
            <w:r w:rsidR="00F23D88">
              <w:t>-экономического  развития</w:t>
            </w:r>
            <w:r w:rsidR="009D6DC2">
              <w:t xml:space="preserve"> </w:t>
            </w:r>
            <w:r w:rsidR="00040EC9">
              <w:t xml:space="preserve">на  текущий </w:t>
            </w:r>
            <w:r w:rsidR="00040EC9">
              <w:lastRenderedPageBreak/>
              <w:t>год и на период 202</w:t>
            </w:r>
            <w:r w:rsidR="00871211">
              <w:t>4</w:t>
            </w:r>
            <w:r w:rsidR="00040EC9">
              <w:t>-202</w:t>
            </w:r>
            <w:r w:rsidR="00871211">
              <w:t>6</w:t>
            </w:r>
            <w:r w:rsidR="00F23D88">
              <w:t>годы.</w:t>
            </w:r>
          </w:p>
          <w:p w:rsidR="00F23D88" w:rsidRDefault="002441B3" w:rsidP="00C51DD6">
            <w:r>
              <w:t>Е). О исполнении</w:t>
            </w:r>
            <w:r w:rsidR="00087E6C">
              <w:t xml:space="preserve"> </w:t>
            </w:r>
            <w:proofErr w:type="gramStart"/>
            <w:r w:rsidR="00087E6C">
              <w:t>бюджета  муниципального</w:t>
            </w:r>
            <w:proofErr w:type="gramEnd"/>
            <w:r w:rsidR="00087E6C">
              <w:t xml:space="preserve"> образования </w:t>
            </w:r>
            <w:proofErr w:type="spellStart"/>
            <w:r w:rsidR="00087E6C">
              <w:t>Сидоровского</w:t>
            </w:r>
            <w:proofErr w:type="spellEnd"/>
            <w:r w:rsidR="00087E6C">
              <w:t xml:space="preserve"> сельсовета </w:t>
            </w:r>
            <w:r w:rsidR="004F08D8">
              <w:t>поквартально</w:t>
            </w:r>
          </w:p>
          <w:p w:rsidR="00F23D88" w:rsidRDefault="001A5753" w:rsidP="00C51DD6">
            <w:r>
              <w:t>Ж</w:t>
            </w:r>
            <w:proofErr w:type="gramStart"/>
            <w:r w:rsidR="00F23D88">
              <w:t>).О</w:t>
            </w:r>
            <w:proofErr w:type="gramEnd"/>
            <w:r w:rsidR="00F23D88">
              <w:t xml:space="preserve"> продаже имущества и распоряже</w:t>
            </w:r>
            <w:r w:rsidR="00040EC9">
              <w:t>ние имуществом в 202</w:t>
            </w:r>
            <w:r w:rsidR="00871211">
              <w:t>3</w:t>
            </w:r>
            <w:r w:rsidR="00F23D88">
              <w:t xml:space="preserve"> финансовом году.</w:t>
            </w:r>
          </w:p>
          <w:p w:rsidR="00F23D88" w:rsidRDefault="00F23D88" w:rsidP="00C51DD6"/>
          <w:p w:rsidR="00F23D88" w:rsidRDefault="00F23D88" w:rsidP="00C51DD6">
            <w:r>
              <w:t>Оказание помощи в подготовке вопросов к проведению схода граждан:</w:t>
            </w:r>
          </w:p>
          <w:p w:rsidR="00F23D88" w:rsidRDefault="00F23D88" w:rsidP="00C51DD6">
            <w:r>
              <w:t>а</w:t>
            </w:r>
            <w:proofErr w:type="gramStart"/>
            <w:r>
              <w:t>).Проведение</w:t>
            </w:r>
            <w:proofErr w:type="gramEnd"/>
            <w:r>
              <w:t xml:space="preserve">  </w:t>
            </w:r>
            <w:r w:rsidR="00062E79">
              <w:t xml:space="preserve">паводковых </w:t>
            </w:r>
            <w:r>
              <w:t>мероприятий и противопожарных мероприятий на период весенне-осенний период в МО</w:t>
            </w:r>
          </w:p>
          <w:p w:rsidR="002D7AAB" w:rsidRPr="007907DF" w:rsidRDefault="00F23D88" w:rsidP="00C51DD6">
            <w:r>
              <w:t>б</w:t>
            </w:r>
            <w:r w:rsidR="002441B3">
              <w:t xml:space="preserve">). О </w:t>
            </w:r>
            <w:r>
              <w:t xml:space="preserve"> проведении профилактических мероприятий связанных с содержанием личного</w:t>
            </w:r>
            <w:r w:rsidR="006300FC">
              <w:t xml:space="preserve"> подворья. </w:t>
            </w:r>
          </w:p>
        </w:tc>
        <w:tc>
          <w:tcPr>
            <w:tcW w:w="1598" w:type="dxa"/>
          </w:tcPr>
          <w:p w:rsidR="004202E7" w:rsidRDefault="004202E7" w:rsidP="0059783C">
            <w:pPr>
              <w:jc w:val="center"/>
            </w:pPr>
          </w:p>
          <w:p w:rsidR="007907DF" w:rsidRDefault="007907DF" w:rsidP="0059783C">
            <w:pPr>
              <w:jc w:val="center"/>
            </w:pPr>
          </w:p>
          <w:p w:rsidR="007907DF" w:rsidRDefault="007907DF" w:rsidP="0059783C">
            <w:pPr>
              <w:jc w:val="center"/>
            </w:pPr>
          </w:p>
          <w:p w:rsidR="007907DF" w:rsidRDefault="007907DF" w:rsidP="0059783C">
            <w:pPr>
              <w:jc w:val="center"/>
            </w:pPr>
            <w:r>
              <w:t xml:space="preserve"> </w:t>
            </w:r>
            <w:r w:rsidR="00780F53">
              <w:t>Я</w:t>
            </w:r>
            <w:r>
              <w:t>нва</w:t>
            </w:r>
            <w:r w:rsidR="00780F53">
              <w:t>рь</w:t>
            </w:r>
          </w:p>
          <w:p w:rsidR="00780F53" w:rsidRDefault="00780F53" w:rsidP="0059783C">
            <w:pPr>
              <w:jc w:val="center"/>
            </w:pPr>
          </w:p>
          <w:p w:rsidR="00780F53" w:rsidRDefault="00780F53" w:rsidP="0059783C">
            <w:pPr>
              <w:jc w:val="center"/>
            </w:pPr>
          </w:p>
          <w:p w:rsidR="00747F91" w:rsidRDefault="00747F91" w:rsidP="0059783C">
            <w:pPr>
              <w:jc w:val="center"/>
            </w:pPr>
          </w:p>
          <w:p w:rsidR="00747F91" w:rsidRDefault="00747F91" w:rsidP="0059783C">
            <w:pPr>
              <w:jc w:val="center"/>
            </w:pPr>
          </w:p>
          <w:p w:rsidR="00780F53" w:rsidRDefault="00AD2226" w:rsidP="0059783C">
            <w:pPr>
              <w:jc w:val="center"/>
            </w:pPr>
            <w:r>
              <w:t>в течение года</w:t>
            </w:r>
          </w:p>
          <w:p w:rsidR="00AD2226" w:rsidRDefault="00AD2226" w:rsidP="0059783C">
            <w:pPr>
              <w:jc w:val="center"/>
            </w:pPr>
          </w:p>
          <w:p w:rsidR="007907DF" w:rsidRDefault="00854A16" w:rsidP="0059783C">
            <w:pPr>
              <w:jc w:val="center"/>
            </w:pPr>
            <w:r>
              <w:t>1 квартал</w:t>
            </w:r>
          </w:p>
          <w:p w:rsidR="00634920" w:rsidRDefault="00634920" w:rsidP="0059783C">
            <w:pPr>
              <w:jc w:val="center"/>
            </w:pPr>
          </w:p>
          <w:p w:rsidR="00747F91" w:rsidRDefault="00747F91" w:rsidP="0059783C">
            <w:pPr>
              <w:jc w:val="center"/>
            </w:pPr>
          </w:p>
          <w:p w:rsidR="00634920" w:rsidRDefault="00854A16" w:rsidP="0059783C">
            <w:pPr>
              <w:jc w:val="center"/>
            </w:pPr>
            <w:r>
              <w:t>2 квартал</w:t>
            </w:r>
          </w:p>
          <w:p w:rsidR="00634920" w:rsidRDefault="00634920" w:rsidP="0059783C">
            <w:pPr>
              <w:jc w:val="center"/>
            </w:pPr>
          </w:p>
          <w:p w:rsidR="00634920" w:rsidRDefault="00F23D88" w:rsidP="0059783C">
            <w:pPr>
              <w:jc w:val="center"/>
            </w:pPr>
            <w:r>
              <w:t xml:space="preserve"> июнь</w:t>
            </w:r>
          </w:p>
          <w:p w:rsidR="002441B3" w:rsidRDefault="002441B3" w:rsidP="0059783C">
            <w:pPr>
              <w:jc w:val="center"/>
            </w:pPr>
          </w:p>
          <w:p w:rsidR="00F23D88" w:rsidRDefault="00F23D88" w:rsidP="0059783C">
            <w:pPr>
              <w:jc w:val="center"/>
            </w:pPr>
            <w:r>
              <w:t>июнь-</w:t>
            </w:r>
          </w:p>
          <w:p w:rsidR="00634920" w:rsidRDefault="00F23D88" w:rsidP="0059783C">
            <w:pPr>
              <w:jc w:val="center"/>
            </w:pPr>
            <w:r>
              <w:t>октябрь</w:t>
            </w:r>
          </w:p>
          <w:p w:rsidR="00634920" w:rsidRDefault="00634920" w:rsidP="0059783C">
            <w:pPr>
              <w:jc w:val="center"/>
            </w:pPr>
          </w:p>
          <w:p w:rsidR="00634920" w:rsidRDefault="00F23D88" w:rsidP="0059783C">
            <w:pPr>
              <w:jc w:val="center"/>
            </w:pPr>
            <w:r>
              <w:lastRenderedPageBreak/>
              <w:t>октябрь</w:t>
            </w:r>
          </w:p>
          <w:p w:rsidR="00634920" w:rsidRDefault="00634920" w:rsidP="0059783C">
            <w:pPr>
              <w:jc w:val="center"/>
            </w:pPr>
          </w:p>
          <w:p w:rsidR="00634920" w:rsidRDefault="00634920" w:rsidP="0059783C">
            <w:pPr>
              <w:jc w:val="center"/>
            </w:pPr>
          </w:p>
          <w:p w:rsidR="00634920" w:rsidRDefault="00CA1FB1" w:rsidP="0059783C">
            <w:pPr>
              <w:jc w:val="center"/>
            </w:pPr>
            <w:r>
              <w:t>2 квартал</w:t>
            </w:r>
          </w:p>
          <w:p w:rsidR="00634920" w:rsidRDefault="00634920" w:rsidP="0059783C">
            <w:pPr>
              <w:jc w:val="center"/>
            </w:pPr>
          </w:p>
          <w:p w:rsidR="002441B3" w:rsidRDefault="002441B3" w:rsidP="0059783C">
            <w:pPr>
              <w:jc w:val="center"/>
            </w:pPr>
          </w:p>
          <w:p w:rsidR="00634920" w:rsidRDefault="00634920" w:rsidP="0059783C">
            <w:pPr>
              <w:jc w:val="center"/>
            </w:pPr>
          </w:p>
          <w:p w:rsidR="00634920" w:rsidRDefault="00634920" w:rsidP="0059783C">
            <w:pPr>
              <w:jc w:val="center"/>
            </w:pPr>
          </w:p>
          <w:p w:rsidR="00F23D88" w:rsidRDefault="00CA1FB1" w:rsidP="0059783C">
            <w:pPr>
              <w:jc w:val="center"/>
            </w:pPr>
            <w:r>
              <w:t>2 квартал</w:t>
            </w:r>
          </w:p>
          <w:p w:rsidR="00F23D88" w:rsidRDefault="00F23D88" w:rsidP="0059783C">
            <w:pPr>
              <w:jc w:val="center"/>
            </w:pPr>
          </w:p>
          <w:p w:rsidR="00F23D88" w:rsidRDefault="00F23D88" w:rsidP="0059783C">
            <w:pPr>
              <w:jc w:val="center"/>
            </w:pPr>
          </w:p>
          <w:p w:rsidR="002D7AAB" w:rsidRPr="00577614" w:rsidRDefault="002D7AAB" w:rsidP="0059783C">
            <w:pPr>
              <w:jc w:val="center"/>
            </w:pPr>
          </w:p>
        </w:tc>
        <w:tc>
          <w:tcPr>
            <w:tcW w:w="3149" w:type="dxa"/>
          </w:tcPr>
          <w:p w:rsidR="004202E7" w:rsidRDefault="004202E7" w:rsidP="0059783C">
            <w:pPr>
              <w:jc w:val="center"/>
            </w:pPr>
          </w:p>
          <w:p w:rsidR="007907DF" w:rsidRDefault="007907DF" w:rsidP="0059783C">
            <w:pPr>
              <w:jc w:val="center"/>
            </w:pPr>
          </w:p>
          <w:p w:rsidR="007907DF" w:rsidRDefault="007907DF" w:rsidP="0059783C">
            <w:pPr>
              <w:jc w:val="center"/>
            </w:pPr>
          </w:p>
          <w:p w:rsidR="00780F53" w:rsidRDefault="00CA1FB1" w:rsidP="007907DF">
            <w:pPr>
              <w:jc w:val="center"/>
            </w:pPr>
            <w:r>
              <w:t>Глава МО</w:t>
            </w:r>
          </w:p>
          <w:p w:rsidR="00C409DF" w:rsidRDefault="00C409DF" w:rsidP="007907DF">
            <w:pPr>
              <w:jc w:val="center"/>
            </w:pPr>
          </w:p>
          <w:p w:rsidR="00747F91" w:rsidRDefault="00747F91" w:rsidP="007907DF">
            <w:pPr>
              <w:jc w:val="center"/>
            </w:pPr>
          </w:p>
          <w:p w:rsidR="00747F91" w:rsidRDefault="00747F91" w:rsidP="007907DF">
            <w:pPr>
              <w:jc w:val="center"/>
            </w:pPr>
          </w:p>
          <w:p w:rsidR="007907DF" w:rsidRDefault="00CA1FB1" w:rsidP="007907DF">
            <w:pPr>
              <w:jc w:val="center"/>
            </w:pPr>
            <w:r>
              <w:t>Гл</w:t>
            </w:r>
            <w:r w:rsidR="00747F91">
              <w:t>.</w:t>
            </w:r>
            <w:r>
              <w:t xml:space="preserve"> бухгалтер</w:t>
            </w:r>
          </w:p>
          <w:p w:rsidR="007907DF" w:rsidRDefault="00CA1FB1" w:rsidP="007907DF">
            <w:pPr>
              <w:jc w:val="center"/>
            </w:pPr>
            <w:r>
              <w:t>Глава</w:t>
            </w:r>
          </w:p>
          <w:p w:rsidR="007907DF" w:rsidRDefault="007907DF" w:rsidP="0059783C">
            <w:pPr>
              <w:jc w:val="center"/>
            </w:pPr>
          </w:p>
          <w:p w:rsidR="00CA1FB1" w:rsidRDefault="00CA1FB1" w:rsidP="00CA1FB1">
            <w:pPr>
              <w:jc w:val="center"/>
            </w:pPr>
            <w:r>
              <w:t>Глава МО</w:t>
            </w:r>
          </w:p>
          <w:p w:rsidR="00CA1FB1" w:rsidRDefault="00CA1FB1" w:rsidP="00CA1FB1">
            <w:pPr>
              <w:jc w:val="center"/>
            </w:pPr>
            <w:r>
              <w:t>Председатель Совета депутатов</w:t>
            </w:r>
          </w:p>
          <w:p w:rsidR="00747F91" w:rsidRDefault="00747F91" w:rsidP="0059783C">
            <w:pPr>
              <w:jc w:val="center"/>
            </w:pPr>
          </w:p>
          <w:p w:rsidR="00CA1FB1" w:rsidRDefault="00CA1FB1" w:rsidP="00CA1FB1">
            <w:pPr>
              <w:jc w:val="center"/>
            </w:pPr>
            <w:r>
              <w:t>Гл. бухгалтер</w:t>
            </w:r>
          </w:p>
          <w:p w:rsidR="00CA1FB1" w:rsidRDefault="00CA1FB1" w:rsidP="00CA1FB1">
            <w:pPr>
              <w:jc w:val="center"/>
            </w:pPr>
            <w:r>
              <w:t>Глава</w:t>
            </w:r>
          </w:p>
          <w:p w:rsidR="002441B3" w:rsidRDefault="002441B3" w:rsidP="0059783C">
            <w:pPr>
              <w:jc w:val="center"/>
            </w:pPr>
          </w:p>
          <w:p w:rsidR="00634920" w:rsidRDefault="00CA1FB1" w:rsidP="0059783C">
            <w:pPr>
              <w:jc w:val="center"/>
            </w:pPr>
            <w:r>
              <w:t>Глава МО</w:t>
            </w:r>
          </w:p>
          <w:p w:rsidR="00634920" w:rsidRDefault="00634920" w:rsidP="0059783C">
            <w:pPr>
              <w:jc w:val="center"/>
            </w:pPr>
          </w:p>
          <w:p w:rsidR="00C51DD6" w:rsidRDefault="00CA1FB1" w:rsidP="0059783C">
            <w:pPr>
              <w:jc w:val="center"/>
            </w:pPr>
            <w:r>
              <w:t>Глава МО</w:t>
            </w:r>
          </w:p>
          <w:p w:rsidR="00F23D88" w:rsidRDefault="00CA1FB1" w:rsidP="0059783C">
            <w:pPr>
              <w:jc w:val="center"/>
            </w:pPr>
            <w:r>
              <w:t>Казарина С.В</w:t>
            </w:r>
            <w:r w:rsidR="00F23D88">
              <w:t>.</w:t>
            </w:r>
          </w:p>
          <w:p w:rsidR="00634920" w:rsidRDefault="00634920" w:rsidP="00C51DD6">
            <w:pPr>
              <w:jc w:val="center"/>
            </w:pPr>
          </w:p>
          <w:p w:rsidR="002441B3" w:rsidRDefault="00CA1FB1" w:rsidP="00C51DD6">
            <w:pPr>
              <w:jc w:val="center"/>
            </w:pPr>
            <w:r>
              <w:t>Гл. бухгалтер</w:t>
            </w:r>
          </w:p>
          <w:p w:rsidR="002441B3" w:rsidRDefault="002441B3" w:rsidP="00C51DD6">
            <w:pPr>
              <w:jc w:val="center"/>
            </w:pPr>
          </w:p>
          <w:p w:rsidR="002441B3" w:rsidRDefault="002441B3" w:rsidP="00C51DD6">
            <w:pPr>
              <w:jc w:val="center"/>
            </w:pPr>
          </w:p>
          <w:p w:rsidR="002441B3" w:rsidRDefault="00CA1FB1" w:rsidP="00C51DD6">
            <w:pPr>
              <w:jc w:val="center"/>
            </w:pPr>
            <w:r>
              <w:t>Глава МО</w:t>
            </w:r>
          </w:p>
          <w:p w:rsidR="002441B3" w:rsidRDefault="002441B3" w:rsidP="00C51DD6">
            <w:pPr>
              <w:jc w:val="center"/>
            </w:pPr>
          </w:p>
          <w:p w:rsidR="00F23D88" w:rsidRDefault="00F23D88" w:rsidP="00C51DD6">
            <w:pPr>
              <w:jc w:val="center"/>
            </w:pPr>
          </w:p>
          <w:p w:rsidR="002441B3" w:rsidRDefault="002441B3" w:rsidP="00C51DD6">
            <w:pPr>
              <w:jc w:val="center"/>
            </w:pPr>
          </w:p>
          <w:p w:rsidR="00CA1FB1" w:rsidRDefault="00CA1FB1" w:rsidP="00C51DD6">
            <w:pPr>
              <w:jc w:val="center"/>
            </w:pPr>
          </w:p>
          <w:p w:rsidR="002D7AAB" w:rsidRDefault="00CA1FB1" w:rsidP="00C51DD6">
            <w:pPr>
              <w:jc w:val="center"/>
            </w:pPr>
            <w:r>
              <w:t>Глава МО</w:t>
            </w:r>
          </w:p>
          <w:p w:rsidR="002D7AAB" w:rsidRDefault="002D7AAB" w:rsidP="00C51DD6">
            <w:pPr>
              <w:jc w:val="center"/>
            </w:pPr>
          </w:p>
          <w:p w:rsidR="00F23D88" w:rsidRDefault="00F23D88" w:rsidP="002D7AAB">
            <w:pPr>
              <w:jc w:val="center"/>
            </w:pPr>
          </w:p>
          <w:p w:rsidR="00F23D88" w:rsidRDefault="00F23D88" w:rsidP="002D7AAB">
            <w:pPr>
              <w:jc w:val="center"/>
            </w:pPr>
          </w:p>
          <w:p w:rsidR="002D7AAB" w:rsidRDefault="0057111D" w:rsidP="00C51DD6">
            <w:pPr>
              <w:jc w:val="center"/>
            </w:pPr>
            <w:proofErr w:type="spellStart"/>
            <w:r>
              <w:t>Безрядина</w:t>
            </w:r>
            <w:proofErr w:type="spellEnd"/>
            <w:r>
              <w:t xml:space="preserve"> Ю.А.</w:t>
            </w:r>
          </w:p>
          <w:p w:rsidR="002D7AAB" w:rsidRDefault="002D7AAB" w:rsidP="00C51DD6">
            <w:pPr>
              <w:jc w:val="center"/>
            </w:pPr>
          </w:p>
          <w:p w:rsidR="006300FC" w:rsidRDefault="006300FC" w:rsidP="00C51DD6">
            <w:pPr>
              <w:jc w:val="center"/>
            </w:pPr>
          </w:p>
          <w:p w:rsidR="002D7AAB" w:rsidRPr="00577614" w:rsidRDefault="002D7AAB" w:rsidP="00C51DD6">
            <w:pPr>
              <w:jc w:val="center"/>
            </w:pPr>
          </w:p>
        </w:tc>
      </w:tr>
      <w:tr w:rsidR="0059783C" w:rsidRPr="00577614">
        <w:tc>
          <w:tcPr>
            <w:tcW w:w="594" w:type="dxa"/>
            <w:tcBorders>
              <w:left w:val="single" w:sz="4" w:space="0" w:color="auto"/>
            </w:tcBorders>
          </w:tcPr>
          <w:p w:rsidR="0059783C" w:rsidRDefault="0059783C" w:rsidP="0059783C">
            <w:pPr>
              <w:jc w:val="center"/>
            </w:pPr>
          </w:p>
          <w:p w:rsidR="00D456F6" w:rsidRDefault="00D456F6" w:rsidP="0059783C">
            <w:pPr>
              <w:jc w:val="center"/>
            </w:pPr>
          </w:p>
          <w:p w:rsidR="00D456F6" w:rsidRDefault="00D456F6" w:rsidP="0059783C">
            <w:pPr>
              <w:jc w:val="center"/>
            </w:pPr>
            <w:r>
              <w:t>1.</w:t>
            </w:r>
          </w:p>
          <w:p w:rsidR="00CE455F" w:rsidRDefault="00CE455F" w:rsidP="0059783C">
            <w:pPr>
              <w:jc w:val="center"/>
            </w:pPr>
          </w:p>
          <w:p w:rsidR="00CE455F" w:rsidRDefault="00CE455F" w:rsidP="0059783C">
            <w:pPr>
              <w:jc w:val="center"/>
            </w:pPr>
            <w:r>
              <w:t>2.</w:t>
            </w:r>
          </w:p>
          <w:p w:rsidR="00CE455F" w:rsidRDefault="00CE455F" w:rsidP="0059783C">
            <w:pPr>
              <w:jc w:val="center"/>
            </w:pPr>
          </w:p>
          <w:p w:rsidR="00CE455F" w:rsidRDefault="00CE455F" w:rsidP="0059783C">
            <w:pPr>
              <w:jc w:val="center"/>
            </w:pPr>
          </w:p>
          <w:p w:rsidR="00CE455F" w:rsidRDefault="00CE455F" w:rsidP="0059783C">
            <w:pPr>
              <w:jc w:val="center"/>
            </w:pPr>
          </w:p>
          <w:p w:rsidR="00C51DD6" w:rsidRDefault="00C51DD6" w:rsidP="0059783C">
            <w:pPr>
              <w:jc w:val="center"/>
            </w:pPr>
          </w:p>
          <w:p w:rsidR="00C51DD6" w:rsidRDefault="00C51DD6" w:rsidP="0059783C">
            <w:pPr>
              <w:jc w:val="center"/>
            </w:pPr>
          </w:p>
          <w:p w:rsidR="00C51DD6" w:rsidRDefault="00C51DD6" w:rsidP="0059783C">
            <w:pPr>
              <w:jc w:val="center"/>
            </w:pPr>
          </w:p>
          <w:p w:rsidR="00C51DD6" w:rsidRDefault="00C51DD6" w:rsidP="0059783C">
            <w:pPr>
              <w:jc w:val="center"/>
            </w:pPr>
          </w:p>
          <w:p w:rsidR="009422A6" w:rsidRDefault="009422A6" w:rsidP="0059783C">
            <w:pPr>
              <w:jc w:val="center"/>
            </w:pPr>
          </w:p>
          <w:p w:rsidR="009422A6" w:rsidRDefault="009422A6" w:rsidP="0059783C">
            <w:pPr>
              <w:jc w:val="center"/>
            </w:pPr>
          </w:p>
          <w:p w:rsidR="009422A6" w:rsidRDefault="009422A6" w:rsidP="0059783C">
            <w:pPr>
              <w:jc w:val="center"/>
            </w:pPr>
          </w:p>
          <w:p w:rsidR="009422A6" w:rsidRDefault="009422A6" w:rsidP="0059783C">
            <w:pPr>
              <w:jc w:val="center"/>
            </w:pPr>
          </w:p>
          <w:p w:rsidR="009422A6" w:rsidRDefault="009422A6" w:rsidP="0059783C">
            <w:pPr>
              <w:jc w:val="center"/>
            </w:pPr>
          </w:p>
          <w:p w:rsidR="009422A6" w:rsidRDefault="00992A10" w:rsidP="0059783C">
            <w:pPr>
              <w:jc w:val="center"/>
            </w:pPr>
            <w:r>
              <w:t>3.</w:t>
            </w:r>
          </w:p>
          <w:p w:rsidR="009422A6" w:rsidRDefault="009422A6" w:rsidP="0059783C">
            <w:pPr>
              <w:jc w:val="center"/>
            </w:pPr>
          </w:p>
          <w:p w:rsidR="009422A6" w:rsidRDefault="009422A6" w:rsidP="0059783C">
            <w:pPr>
              <w:jc w:val="center"/>
            </w:pPr>
          </w:p>
          <w:p w:rsidR="009422A6" w:rsidRDefault="009422A6" w:rsidP="0059783C">
            <w:pPr>
              <w:jc w:val="center"/>
            </w:pPr>
          </w:p>
          <w:p w:rsidR="009422A6" w:rsidRDefault="00992A10" w:rsidP="0059783C">
            <w:pPr>
              <w:jc w:val="center"/>
            </w:pPr>
            <w:r>
              <w:t>4.</w:t>
            </w:r>
          </w:p>
          <w:p w:rsidR="00CE455F" w:rsidRDefault="00CE455F" w:rsidP="0059783C">
            <w:pPr>
              <w:jc w:val="center"/>
            </w:pPr>
          </w:p>
          <w:p w:rsidR="00CE455F" w:rsidRDefault="00CE455F" w:rsidP="0059783C">
            <w:pPr>
              <w:jc w:val="center"/>
            </w:pPr>
          </w:p>
          <w:p w:rsidR="00CE455F" w:rsidRDefault="00CE455F" w:rsidP="0059783C">
            <w:pPr>
              <w:jc w:val="center"/>
            </w:pPr>
          </w:p>
          <w:p w:rsidR="00CE455F" w:rsidRDefault="00521E6C" w:rsidP="0059783C">
            <w:pPr>
              <w:jc w:val="center"/>
            </w:pPr>
            <w:r>
              <w:t>5.</w:t>
            </w:r>
          </w:p>
          <w:p w:rsidR="00CE455F" w:rsidRDefault="00CE455F" w:rsidP="0059783C">
            <w:pPr>
              <w:jc w:val="center"/>
            </w:pPr>
          </w:p>
          <w:p w:rsidR="009059E8" w:rsidRDefault="009059E8" w:rsidP="0059783C">
            <w:pPr>
              <w:jc w:val="center"/>
            </w:pPr>
          </w:p>
          <w:p w:rsidR="000355B0" w:rsidRPr="00577614" w:rsidRDefault="000355B0" w:rsidP="0059783C">
            <w:pPr>
              <w:jc w:val="center"/>
            </w:pPr>
          </w:p>
        </w:tc>
        <w:tc>
          <w:tcPr>
            <w:tcW w:w="4230" w:type="dxa"/>
          </w:tcPr>
          <w:p w:rsidR="0059783C" w:rsidRDefault="00D456F6" w:rsidP="0059783C">
            <w:pPr>
              <w:jc w:val="center"/>
              <w:rPr>
                <w:b/>
              </w:rPr>
            </w:pPr>
            <w:r w:rsidRPr="00D456F6">
              <w:rPr>
                <w:b/>
              </w:rPr>
              <w:t>Комиссия по вопросам местного самоуправления</w:t>
            </w:r>
            <w:r w:rsidR="002D7AAB">
              <w:rPr>
                <w:b/>
              </w:rPr>
              <w:t xml:space="preserve"> (мандатная)</w:t>
            </w:r>
          </w:p>
          <w:p w:rsidR="00D456F6" w:rsidRDefault="00D456F6" w:rsidP="00D456F6">
            <w:r>
              <w:t xml:space="preserve">Оказание помощи в планировании </w:t>
            </w:r>
            <w:proofErr w:type="gramStart"/>
            <w:r>
              <w:t>ра</w:t>
            </w:r>
            <w:r w:rsidR="00040EC9">
              <w:t xml:space="preserve">боты </w:t>
            </w:r>
            <w:r w:rsidR="002D7AAB">
              <w:t xml:space="preserve"> на</w:t>
            </w:r>
            <w:proofErr w:type="gramEnd"/>
            <w:r w:rsidR="002D7AAB">
              <w:t xml:space="preserve"> </w:t>
            </w:r>
            <w:r>
              <w:t>20</w:t>
            </w:r>
            <w:r w:rsidR="00040EC9">
              <w:t>2</w:t>
            </w:r>
            <w:r w:rsidR="00871211">
              <w:t>3</w:t>
            </w:r>
            <w:r>
              <w:t xml:space="preserve"> год</w:t>
            </w:r>
            <w:r w:rsidR="00CE455F">
              <w:t>.</w:t>
            </w:r>
          </w:p>
          <w:p w:rsidR="00C51DD6" w:rsidRDefault="00CE455F" w:rsidP="00D456F6">
            <w:r>
              <w:t xml:space="preserve">Оказание помощи в </w:t>
            </w:r>
            <w:r w:rsidR="00C51DD6">
              <w:t>подготовке вопросов к сессии:</w:t>
            </w:r>
          </w:p>
          <w:p w:rsidR="00C51DD6" w:rsidRDefault="00C51DD6" w:rsidP="00D456F6">
            <w:r>
              <w:t>А</w:t>
            </w:r>
            <w:proofErr w:type="gramStart"/>
            <w:r>
              <w:t>).О</w:t>
            </w:r>
            <w:proofErr w:type="gramEnd"/>
            <w:r w:rsidR="002D7AAB">
              <w:t xml:space="preserve"> внесении изменений в бюджет </w:t>
            </w:r>
            <w:proofErr w:type="spellStart"/>
            <w:r w:rsidR="002D7AAB">
              <w:t>Сидоровского</w:t>
            </w:r>
            <w:proofErr w:type="spellEnd"/>
            <w:r w:rsidR="002D7AAB">
              <w:t xml:space="preserve"> сельсовета</w:t>
            </w:r>
            <w:r>
              <w:t>.</w:t>
            </w:r>
          </w:p>
          <w:p w:rsidR="00992A10" w:rsidRDefault="00C51DD6" w:rsidP="00D456F6">
            <w:r>
              <w:t>Б</w:t>
            </w:r>
            <w:proofErr w:type="gramStart"/>
            <w:r>
              <w:t>).</w:t>
            </w:r>
            <w:r w:rsidR="00992A10">
              <w:t>О</w:t>
            </w:r>
            <w:proofErr w:type="gramEnd"/>
            <w:r w:rsidR="00992A10">
              <w:t xml:space="preserve"> планировании работы Совета де</w:t>
            </w:r>
            <w:r w:rsidR="00CB6EF0">
              <w:t>путатов на 202</w:t>
            </w:r>
            <w:r w:rsidR="00871211">
              <w:t>3</w:t>
            </w:r>
            <w:r w:rsidR="00992A10">
              <w:t xml:space="preserve"> год.</w:t>
            </w:r>
          </w:p>
          <w:p w:rsidR="003D43BF" w:rsidRDefault="00992A10" w:rsidP="00D456F6">
            <w:r>
              <w:t>В</w:t>
            </w:r>
            <w:proofErr w:type="gramStart"/>
            <w:r>
              <w:t>).</w:t>
            </w:r>
            <w:r w:rsidR="003D43BF">
              <w:t>О</w:t>
            </w:r>
            <w:proofErr w:type="gramEnd"/>
            <w:r w:rsidR="003D43BF">
              <w:t xml:space="preserve"> внесении изменений  в Устав </w:t>
            </w:r>
            <w:proofErr w:type="spellStart"/>
            <w:r w:rsidR="003D43BF">
              <w:t>Сидоровского</w:t>
            </w:r>
            <w:proofErr w:type="spellEnd"/>
            <w:r w:rsidR="003D43BF">
              <w:t xml:space="preserve"> сельсовета</w:t>
            </w:r>
          </w:p>
          <w:p w:rsidR="00992A10" w:rsidRDefault="00992A10" w:rsidP="00D456F6">
            <w:r>
              <w:t>Г</w:t>
            </w:r>
            <w:proofErr w:type="gramStart"/>
            <w:r>
              <w:t>).О</w:t>
            </w:r>
            <w:proofErr w:type="gramEnd"/>
            <w:r>
              <w:t xml:space="preserve"> </w:t>
            </w:r>
            <w:r w:rsidR="003D43BF">
              <w:t xml:space="preserve"> проведении опросов граждан по подготовке плана социально-экономического развития </w:t>
            </w:r>
            <w:proofErr w:type="spellStart"/>
            <w:r w:rsidR="003D43BF">
              <w:t>Сидоровского</w:t>
            </w:r>
            <w:proofErr w:type="spellEnd"/>
            <w:r w:rsidR="003D43BF">
              <w:t xml:space="preserve"> сельсовета</w:t>
            </w:r>
          </w:p>
          <w:p w:rsidR="004E36A5" w:rsidRDefault="004E36A5" w:rsidP="00D456F6"/>
          <w:p w:rsidR="00992A10" w:rsidRDefault="004E36A5" w:rsidP="00D456F6">
            <w:r>
              <w:t xml:space="preserve">О проведении </w:t>
            </w:r>
            <w:r w:rsidR="00992A10">
              <w:t xml:space="preserve"> </w:t>
            </w:r>
            <w:r>
              <w:t xml:space="preserve"> публичных слушаний по бюджету МО, по внесению изменений в Устав МО</w:t>
            </w:r>
            <w:r w:rsidR="000F76C8">
              <w:t>.</w:t>
            </w:r>
          </w:p>
          <w:p w:rsidR="004E36A5" w:rsidRDefault="004E36A5" w:rsidP="00D456F6"/>
          <w:p w:rsidR="004E36A5" w:rsidRDefault="004E36A5" w:rsidP="00D456F6">
            <w:r>
              <w:t>Оказание помощи по  организации совместной работы с общественными  организациями по вопросам нормативно-правовой деятельности</w:t>
            </w:r>
          </w:p>
          <w:p w:rsidR="00CE455F" w:rsidRDefault="0050240E" w:rsidP="00D456F6">
            <w:r>
              <w:t>П</w:t>
            </w:r>
            <w:r w:rsidR="000355B0">
              <w:t>одготовка и</w:t>
            </w:r>
            <w:r w:rsidR="000F76C8">
              <w:t xml:space="preserve"> проведение </w:t>
            </w:r>
            <w:r w:rsidR="00305377">
              <w:t xml:space="preserve"> дня села</w:t>
            </w:r>
            <w:r w:rsidR="000F76C8">
              <w:t>, дня пожилых людей, дня Победы, Новогодних праздников.</w:t>
            </w:r>
          </w:p>
          <w:p w:rsidR="009059E8" w:rsidRPr="00D456F6" w:rsidRDefault="009059E8" w:rsidP="00D456F6"/>
        </w:tc>
        <w:tc>
          <w:tcPr>
            <w:tcW w:w="1598" w:type="dxa"/>
          </w:tcPr>
          <w:p w:rsidR="0059783C" w:rsidRDefault="0059783C" w:rsidP="0059783C">
            <w:pPr>
              <w:jc w:val="center"/>
            </w:pPr>
          </w:p>
          <w:p w:rsidR="00CE455F" w:rsidRDefault="00CE455F" w:rsidP="0059783C">
            <w:pPr>
              <w:jc w:val="center"/>
            </w:pPr>
          </w:p>
          <w:p w:rsidR="00CE455F" w:rsidRDefault="00CE455F" w:rsidP="0059783C">
            <w:pPr>
              <w:jc w:val="center"/>
            </w:pPr>
            <w:r>
              <w:t xml:space="preserve"> январ</w:t>
            </w:r>
            <w:r w:rsidR="00C51DD6">
              <w:t>ь</w:t>
            </w:r>
          </w:p>
          <w:p w:rsidR="00C51DD6" w:rsidRDefault="00C51DD6" w:rsidP="0059783C">
            <w:pPr>
              <w:jc w:val="center"/>
            </w:pPr>
          </w:p>
          <w:p w:rsidR="00C51DD6" w:rsidRDefault="00C51DD6" w:rsidP="0059783C">
            <w:pPr>
              <w:jc w:val="center"/>
            </w:pPr>
          </w:p>
          <w:p w:rsidR="00CE455F" w:rsidRDefault="00CE455F" w:rsidP="0059783C">
            <w:pPr>
              <w:jc w:val="center"/>
            </w:pPr>
          </w:p>
          <w:p w:rsidR="00CE455F" w:rsidRDefault="002D7AAB" w:rsidP="0059783C">
            <w:pPr>
              <w:jc w:val="center"/>
            </w:pPr>
            <w:r>
              <w:t>в течении года</w:t>
            </w:r>
          </w:p>
          <w:p w:rsidR="00CE455F" w:rsidRDefault="003D43BF" w:rsidP="0059783C">
            <w:pPr>
              <w:jc w:val="center"/>
            </w:pPr>
            <w:r>
              <w:t>январь-</w:t>
            </w:r>
          </w:p>
          <w:p w:rsidR="003D43BF" w:rsidRDefault="003D43BF" w:rsidP="0059783C">
            <w:pPr>
              <w:jc w:val="center"/>
            </w:pPr>
            <w:r>
              <w:t>февраль</w:t>
            </w:r>
          </w:p>
          <w:p w:rsidR="00CE455F" w:rsidRDefault="003D43BF" w:rsidP="0059783C">
            <w:pPr>
              <w:jc w:val="center"/>
            </w:pPr>
            <w:r>
              <w:t>в течение года</w:t>
            </w:r>
          </w:p>
          <w:p w:rsidR="00CE455F" w:rsidRDefault="00CE455F" w:rsidP="0059783C">
            <w:pPr>
              <w:jc w:val="center"/>
            </w:pPr>
          </w:p>
          <w:p w:rsidR="00CE455F" w:rsidRDefault="00CE455F" w:rsidP="0059783C">
            <w:pPr>
              <w:jc w:val="center"/>
            </w:pPr>
          </w:p>
          <w:p w:rsidR="00CE455F" w:rsidRDefault="00992A10" w:rsidP="0059783C">
            <w:pPr>
              <w:jc w:val="center"/>
            </w:pPr>
            <w:r>
              <w:t>июнь</w:t>
            </w:r>
          </w:p>
          <w:p w:rsidR="00CE455F" w:rsidRDefault="00CE455F" w:rsidP="0059783C">
            <w:pPr>
              <w:jc w:val="center"/>
            </w:pPr>
          </w:p>
          <w:p w:rsidR="004E36A5" w:rsidRDefault="004E36A5" w:rsidP="0059783C">
            <w:pPr>
              <w:jc w:val="center"/>
            </w:pPr>
          </w:p>
          <w:p w:rsidR="00CE455F" w:rsidRDefault="004E36A5" w:rsidP="0059783C">
            <w:pPr>
              <w:jc w:val="center"/>
            </w:pPr>
            <w:r>
              <w:t>в течение года</w:t>
            </w:r>
          </w:p>
          <w:p w:rsidR="00CE455F" w:rsidRDefault="00CE455F" w:rsidP="0059783C">
            <w:pPr>
              <w:jc w:val="center"/>
            </w:pPr>
          </w:p>
          <w:p w:rsidR="004E36A5" w:rsidRDefault="004E36A5" w:rsidP="0059783C">
            <w:pPr>
              <w:jc w:val="center"/>
            </w:pPr>
          </w:p>
          <w:p w:rsidR="004E36A5" w:rsidRDefault="004E36A5" w:rsidP="0059783C">
            <w:pPr>
              <w:jc w:val="center"/>
            </w:pPr>
          </w:p>
          <w:p w:rsidR="00CE455F" w:rsidRDefault="00992A10" w:rsidP="0059783C">
            <w:pPr>
              <w:jc w:val="center"/>
            </w:pPr>
            <w:r>
              <w:t>в течение года</w:t>
            </w:r>
          </w:p>
          <w:p w:rsidR="009059E8" w:rsidRDefault="009059E8" w:rsidP="0059783C">
            <w:pPr>
              <w:jc w:val="center"/>
            </w:pPr>
          </w:p>
          <w:p w:rsidR="009422A6" w:rsidRDefault="009422A6" w:rsidP="0059783C">
            <w:pPr>
              <w:jc w:val="center"/>
            </w:pPr>
          </w:p>
          <w:p w:rsidR="004E36A5" w:rsidRDefault="004E36A5" w:rsidP="0059783C">
            <w:pPr>
              <w:jc w:val="center"/>
            </w:pPr>
          </w:p>
          <w:p w:rsidR="009422A6" w:rsidRDefault="009422A6" w:rsidP="0059783C">
            <w:pPr>
              <w:jc w:val="center"/>
            </w:pPr>
            <w:r>
              <w:t>в течение года</w:t>
            </w:r>
          </w:p>
          <w:p w:rsidR="009059E8" w:rsidRDefault="009059E8" w:rsidP="0059783C">
            <w:pPr>
              <w:jc w:val="center"/>
            </w:pPr>
          </w:p>
          <w:p w:rsidR="00305377" w:rsidRDefault="00305377" w:rsidP="0059783C">
            <w:pPr>
              <w:jc w:val="center"/>
            </w:pPr>
          </w:p>
          <w:p w:rsidR="00305377" w:rsidRPr="00577614" w:rsidRDefault="00305377" w:rsidP="0059783C">
            <w:pPr>
              <w:jc w:val="center"/>
            </w:pPr>
          </w:p>
        </w:tc>
        <w:tc>
          <w:tcPr>
            <w:tcW w:w="3149" w:type="dxa"/>
            <w:tcBorders>
              <w:bottom w:val="single" w:sz="4" w:space="0" w:color="auto"/>
            </w:tcBorders>
          </w:tcPr>
          <w:p w:rsidR="0059783C" w:rsidRDefault="0059783C" w:rsidP="0059783C">
            <w:pPr>
              <w:jc w:val="center"/>
            </w:pPr>
          </w:p>
          <w:p w:rsidR="00CE455F" w:rsidRDefault="00CE455F" w:rsidP="0059783C">
            <w:pPr>
              <w:jc w:val="center"/>
            </w:pPr>
          </w:p>
          <w:p w:rsidR="00CE455F" w:rsidRDefault="00CA1FB1" w:rsidP="0059783C">
            <w:pPr>
              <w:jc w:val="center"/>
            </w:pPr>
            <w:r>
              <w:t>Глава МО</w:t>
            </w:r>
          </w:p>
          <w:p w:rsidR="00CA1FB1" w:rsidRDefault="00CA1FB1" w:rsidP="0059783C">
            <w:pPr>
              <w:jc w:val="center"/>
            </w:pPr>
            <w:r>
              <w:t>Председатель Совета депутатов</w:t>
            </w:r>
          </w:p>
          <w:p w:rsidR="009422A6" w:rsidRDefault="009422A6" w:rsidP="0059783C">
            <w:pPr>
              <w:jc w:val="center"/>
            </w:pPr>
          </w:p>
          <w:p w:rsidR="009422A6" w:rsidRDefault="009422A6" w:rsidP="0059783C">
            <w:pPr>
              <w:jc w:val="center"/>
            </w:pPr>
          </w:p>
          <w:p w:rsidR="009422A6" w:rsidRDefault="00CA1FB1" w:rsidP="0059783C">
            <w:pPr>
              <w:jc w:val="center"/>
            </w:pPr>
            <w:proofErr w:type="gramStart"/>
            <w:r>
              <w:t>Гл.бухгалтер</w:t>
            </w:r>
            <w:proofErr w:type="gramEnd"/>
          </w:p>
          <w:p w:rsidR="009422A6" w:rsidRDefault="009422A6" w:rsidP="0059783C">
            <w:pPr>
              <w:jc w:val="center"/>
            </w:pPr>
          </w:p>
          <w:p w:rsidR="00992A10" w:rsidRDefault="00CA1FB1" w:rsidP="00992A10">
            <w:pPr>
              <w:jc w:val="center"/>
            </w:pPr>
            <w:r>
              <w:t>Глава МО</w:t>
            </w:r>
          </w:p>
          <w:p w:rsidR="003D43BF" w:rsidRDefault="003D43BF" w:rsidP="0059783C">
            <w:pPr>
              <w:jc w:val="center"/>
            </w:pPr>
          </w:p>
          <w:p w:rsidR="00CE455F" w:rsidRDefault="00CA1FB1" w:rsidP="0059783C">
            <w:pPr>
              <w:jc w:val="center"/>
            </w:pPr>
            <w:r>
              <w:t>Казарина С.В.</w:t>
            </w:r>
          </w:p>
          <w:p w:rsidR="00CE455F" w:rsidRDefault="00CE455F" w:rsidP="0059783C">
            <w:pPr>
              <w:jc w:val="center"/>
            </w:pPr>
          </w:p>
          <w:p w:rsidR="00CE455F" w:rsidRDefault="00CE455F" w:rsidP="0059783C">
            <w:pPr>
              <w:jc w:val="center"/>
            </w:pPr>
          </w:p>
          <w:p w:rsidR="00CE455F" w:rsidRDefault="00521E6C" w:rsidP="0059783C">
            <w:pPr>
              <w:jc w:val="center"/>
            </w:pPr>
            <w:r>
              <w:t>Глава МО</w:t>
            </w:r>
          </w:p>
          <w:p w:rsidR="004E36A5" w:rsidRDefault="00521E6C" w:rsidP="0059783C">
            <w:pPr>
              <w:jc w:val="center"/>
            </w:pPr>
            <w:r>
              <w:t>Казарина С.В.</w:t>
            </w:r>
          </w:p>
          <w:p w:rsidR="00CE455F" w:rsidRDefault="00CE455F" w:rsidP="00521E6C"/>
          <w:p w:rsidR="00CE455F" w:rsidRDefault="00CE455F" w:rsidP="0059783C">
            <w:pPr>
              <w:jc w:val="center"/>
            </w:pPr>
          </w:p>
          <w:p w:rsidR="00CE455F" w:rsidRDefault="00521E6C" w:rsidP="0059783C">
            <w:pPr>
              <w:jc w:val="center"/>
            </w:pPr>
            <w:r>
              <w:t>Казарина С.В.</w:t>
            </w:r>
          </w:p>
          <w:p w:rsidR="004E36A5" w:rsidRDefault="004E36A5" w:rsidP="009422A6">
            <w:pPr>
              <w:jc w:val="center"/>
            </w:pPr>
          </w:p>
          <w:p w:rsidR="004E36A5" w:rsidRDefault="004E36A5" w:rsidP="009422A6">
            <w:pPr>
              <w:jc w:val="center"/>
            </w:pPr>
          </w:p>
          <w:p w:rsidR="009422A6" w:rsidRDefault="009422A6" w:rsidP="009422A6">
            <w:pPr>
              <w:jc w:val="center"/>
            </w:pPr>
          </w:p>
          <w:p w:rsidR="00521E6C" w:rsidRDefault="00521E6C" w:rsidP="009422A6">
            <w:pPr>
              <w:jc w:val="center"/>
            </w:pPr>
            <w:r>
              <w:t>Глава МО</w:t>
            </w:r>
          </w:p>
          <w:p w:rsidR="00521E6C" w:rsidRDefault="00521E6C" w:rsidP="009422A6">
            <w:pPr>
              <w:jc w:val="center"/>
            </w:pPr>
            <w:r>
              <w:t>Казарина С.В.</w:t>
            </w:r>
          </w:p>
          <w:p w:rsidR="009422A6" w:rsidRDefault="009422A6" w:rsidP="0059783C">
            <w:pPr>
              <w:jc w:val="center"/>
            </w:pPr>
          </w:p>
          <w:p w:rsidR="00521E6C" w:rsidRDefault="0050240E" w:rsidP="0059783C">
            <w:pPr>
              <w:jc w:val="center"/>
            </w:pPr>
            <w:proofErr w:type="spellStart"/>
            <w:r>
              <w:t>Гла</w:t>
            </w:r>
            <w:r w:rsidR="00521E6C">
              <w:t>ава</w:t>
            </w:r>
            <w:proofErr w:type="spellEnd"/>
            <w:r w:rsidR="00521E6C">
              <w:t xml:space="preserve"> МО</w:t>
            </w:r>
          </w:p>
          <w:p w:rsidR="00521E6C" w:rsidRDefault="00521E6C" w:rsidP="0059783C">
            <w:pPr>
              <w:jc w:val="center"/>
            </w:pPr>
            <w:r>
              <w:t>Директор МКУ ОЦК «Надежда»</w:t>
            </w:r>
          </w:p>
          <w:p w:rsidR="00305377" w:rsidRPr="00577614" w:rsidRDefault="000F76C8" w:rsidP="0050240E">
            <w:pPr>
              <w:jc w:val="center"/>
            </w:pPr>
            <w:r>
              <w:t xml:space="preserve">Совет </w:t>
            </w:r>
            <w:r w:rsidR="000355B0">
              <w:t>В</w:t>
            </w:r>
            <w:r>
              <w:t>етеранов</w:t>
            </w:r>
          </w:p>
        </w:tc>
      </w:tr>
    </w:tbl>
    <w:p w:rsidR="0059783C" w:rsidRPr="00577614" w:rsidRDefault="0059783C" w:rsidP="0059783C">
      <w:pPr>
        <w:jc w:val="center"/>
      </w:pPr>
    </w:p>
    <w:p w:rsidR="00905BC4" w:rsidRDefault="00905BC4" w:rsidP="009059E8">
      <w:pPr>
        <w:jc w:val="center"/>
        <w:rPr>
          <w:b/>
        </w:rPr>
      </w:pPr>
    </w:p>
    <w:p w:rsidR="001D3877" w:rsidRDefault="001D3877" w:rsidP="009059E8">
      <w:pPr>
        <w:jc w:val="center"/>
        <w:rPr>
          <w:b/>
        </w:rPr>
      </w:pPr>
    </w:p>
    <w:p w:rsidR="00664F36" w:rsidRDefault="00664F36" w:rsidP="009059E8">
      <w:pPr>
        <w:jc w:val="center"/>
        <w:rPr>
          <w:b/>
        </w:rPr>
      </w:pPr>
    </w:p>
    <w:p w:rsidR="0059783C" w:rsidRPr="009059E8" w:rsidRDefault="00885864" w:rsidP="009059E8">
      <w:pPr>
        <w:jc w:val="center"/>
        <w:rPr>
          <w:b/>
        </w:rPr>
      </w:pPr>
      <w:r w:rsidRPr="009059E8">
        <w:rPr>
          <w:b/>
        </w:rPr>
        <w:t>2.Работа с населением.</w:t>
      </w:r>
    </w:p>
    <w:p w:rsidR="00885864" w:rsidRPr="00664F36" w:rsidRDefault="00885864" w:rsidP="009059E8">
      <w:pPr>
        <w:jc w:val="center"/>
        <w:rPr>
          <w:b/>
        </w:rPr>
      </w:pPr>
      <w:r w:rsidRPr="00664F36">
        <w:rPr>
          <w:b/>
        </w:rPr>
        <w:lastRenderedPageBreak/>
        <w:t>Проведение встреч схода граждан.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674"/>
        <w:gridCol w:w="4202"/>
        <w:gridCol w:w="1597"/>
        <w:gridCol w:w="3098"/>
      </w:tblGrid>
      <w:tr w:rsidR="00885864" w:rsidRPr="00577614">
        <w:tc>
          <w:tcPr>
            <w:tcW w:w="674" w:type="dxa"/>
          </w:tcPr>
          <w:p w:rsidR="00885864" w:rsidRPr="00577614" w:rsidRDefault="00885864" w:rsidP="0059783C">
            <w:pPr>
              <w:jc w:val="center"/>
            </w:pPr>
            <w:r w:rsidRPr="00577614">
              <w:t>№№</w:t>
            </w:r>
          </w:p>
          <w:p w:rsidR="00885864" w:rsidRPr="00577614" w:rsidRDefault="00885864" w:rsidP="0059783C">
            <w:pPr>
              <w:jc w:val="center"/>
            </w:pPr>
            <w:r w:rsidRPr="00577614">
              <w:t>п/п</w:t>
            </w:r>
          </w:p>
        </w:tc>
        <w:tc>
          <w:tcPr>
            <w:tcW w:w="4202" w:type="dxa"/>
          </w:tcPr>
          <w:p w:rsidR="00885864" w:rsidRPr="00577614" w:rsidRDefault="00885864" w:rsidP="0059783C">
            <w:pPr>
              <w:jc w:val="center"/>
            </w:pPr>
            <w:r w:rsidRPr="00577614">
              <w:t>Мероприятия</w:t>
            </w:r>
          </w:p>
        </w:tc>
        <w:tc>
          <w:tcPr>
            <w:tcW w:w="1597" w:type="dxa"/>
          </w:tcPr>
          <w:p w:rsidR="00885864" w:rsidRPr="00577614" w:rsidRDefault="00885864" w:rsidP="0059783C">
            <w:pPr>
              <w:jc w:val="center"/>
            </w:pPr>
            <w:r w:rsidRPr="00577614">
              <w:t>Дата проведения</w:t>
            </w:r>
          </w:p>
        </w:tc>
        <w:tc>
          <w:tcPr>
            <w:tcW w:w="3098" w:type="dxa"/>
          </w:tcPr>
          <w:p w:rsidR="00885864" w:rsidRDefault="00885864" w:rsidP="0059783C">
            <w:pPr>
              <w:jc w:val="center"/>
            </w:pPr>
          </w:p>
          <w:p w:rsidR="0005086E" w:rsidRPr="00577614" w:rsidRDefault="0005086E" w:rsidP="0059783C">
            <w:pPr>
              <w:jc w:val="center"/>
            </w:pPr>
          </w:p>
        </w:tc>
      </w:tr>
      <w:tr w:rsidR="00885864" w:rsidRPr="00577614" w:rsidTr="002608E1">
        <w:trPr>
          <w:trHeight w:val="70"/>
        </w:trPr>
        <w:tc>
          <w:tcPr>
            <w:tcW w:w="674" w:type="dxa"/>
          </w:tcPr>
          <w:p w:rsidR="00885864" w:rsidRDefault="00885864" w:rsidP="0059783C">
            <w:pPr>
              <w:jc w:val="center"/>
            </w:pPr>
            <w:r w:rsidRPr="00577614">
              <w:t>1.</w:t>
            </w:r>
          </w:p>
          <w:p w:rsidR="00B93C3E" w:rsidRDefault="00B93C3E" w:rsidP="0059783C">
            <w:pPr>
              <w:jc w:val="center"/>
            </w:pPr>
          </w:p>
          <w:p w:rsidR="00B93C3E" w:rsidRDefault="00B93C3E" w:rsidP="0059783C">
            <w:pPr>
              <w:jc w:val="center"/>
            </w:pPr>
          </w:p>
          <w:p w:rsidR="00B93C3E" w:rsidRDefault="00B93C3E" w:rsidP="0059783C">
            <w:pPr>
              <w:jc w:val="center"/>
            </w:pPr>
          </w:p>
          <w:p w:rsidR="00B93C3E" w:rsidRDefault="00B93C3E" w:rsidP="0059783C">
            <w:pPr>
              <w:jc w:val="center"/>
            </w:pPr>
          </w:p>
          <w:p w:rsidR="00B93C3E" w:rsidRDefault="00B93C3E" w:rsidP="0059783C">
            <w:pPr>
              <w:jc w:val="center"/>
            </w:pPr>
          </w:p>
          <w:p w:rsidR="00B93C3E" w:rsidRDefault="00B93C3E" w:rsidP="0059783C">
            <w:pPr>
              <w:jc w:val="center"/>
            </w:pPr>
          </w:p>
          <w:p w:rsidR="00B93C3E" w:rsidRDefault="00B93C3E" w:rsidP="0059783C">
            <w:pPr>
              <w:jc w:val="center"/>
            </w:pPr>
          </w:p>
          <w:p w:rsidR="00B93C3E" w:rsidRDefault="00B93C3E" w:rsidP="0059783C">
            <w:pPr>
              <w:jc w:val="center"/>
            </w:pPr>
          </w:p>
          <w:p w:rsidR="00B93C3E" w:rsidRDefault="00B93C3E" w:rsidP="0059783C">
            <w:pPr>
              <w:jc w:val="center"/>
            </w:pPr>
          </w:p>
          <w:p w:rsidR="00B93C3E" w:rsidRDefault="00B93C3E" w:rsidP="0059783C">
            <w:pPr>
              <w:jc w:val="center"/>
            </w:pPr>
          </w:p>
          <w:p w:rsidR="00B93C3E" w:rsidRDefault="00B93C3E" w:rsidP="0059783C">
            <w:pPr>
              <w:jc w:val="center"/>
            </w:pPr>
          </w:p>
          <w:p w:rsidR="00B93C3E" w:rsidRDefault="00B93C3E" w:rsidP="0059783C">
            <w:pPr>
              <w:jc w:val="center"/>
            </w:pPr>
          </w:p>
          <w:p w:rsidR="00B93C3E" w:rsidRDefault="00B93C3E" w:rsidP="0059783C">
            <w:pPr>
              <w:jc w:val="center"/>
            </w:pPr>
          </w:p>
          <w:p w:rsidR="00B93C3E" w:rsidRDefault="00B93C3E" w:rsidP="0059783C">
            <w:pPr>
              <w:jc w:val="center"/>
            </w:pPr>
          </w:p>
          <w:p w:rsidR="00B93C3E" w:rsidRDefault="00B93C3E" w:rsidP="0059783C">
            <w:pPr>
              <w:jc w:val="center"/>
            </w:pPr>
          </w:p>
          <w:p w:rsidR="00B93C3E" w:rsidRDefault="00B93C3E" w:rsidP="0059783C">
            <w:pPr>
              <w:jc w:val="center"/>
            </w:pPr>
          </w:p>
          <w:p w:rsidR="00B93C3E" w:rsidRDefault="00B93C3E" w:rsidP="0059783C">
            <w:pPr>
              <w:jc w:val="center"/>
            </w:pPr>
          </w:p>
          <w:p w:rsidR="00B93C3E" w:rsidRDefault="00B93C3E" w:rsidP="0059783C">
            <w:pPr>
              <w:jc w:val="center"/>
            </w:pPr>
          </w:p>
          <w:p w:rsidR="00B93C3E" w:rsidRDefault="00B93C3E" w:rsidP="0059783C">
            <w:pPr>
              <w:jc w:val="center"/>
            </w:pPr>
          </w:p>
          <w:p w:rsidR="00B93C3E" w:rsidRDefault="00B93C3E" w:rsidP="0059783C">
            <w:pPr>
              <w:jc w:val="center"/>
            </w:pPr>
          </w:p>
          <w:p w:rsidR="00B93C3E" w:rsidRDefault="00B93C3E" w:rsidP="0059783C">
            <w:pPr>
              <w:jc w:val="center"/>
            </w:pPr>
          </w:p>
          <w:p w:rsidR="00B93C3E" w:rsidRDefault="00B93C3E" w:rsidP="0059783C">
            <w:pPr>
              <w:jc w:val="center"/>
            </w:pPr>
          </w:p>
          <w:p w:rsidR="00B93C3E" w:rsidRDefault="00B93C3E" w:rsidP="0059783C">
            <w:pPr>
              <w:jc w:val="center"/>
            </w:pPr>
          </w:p>
          <w:p w:rsidR="00B93C3E" w:rsidRDefault="00B93C3E" w:rsidP="0059783C">
            <w:pPr>
              <w:jc w:val="center"/>
            </w:pPr>
          </w:p>
          <w:p w:rsidR="00B93C3E" w:rsidRDefault="00B93C3E" w:rsidP="0059783C">
            <w:pPr>
              <w:jc w:val="center"/>
            </w:pPr>
          </w:p>
          <w:p w:rsidR="00B93C3E" w:rsidRDefault="00B93C3E" w:rsidP="0059783C">
            <w:pPr>
              <w:jc w:val="center"/>
            </w:pPr>
          </w:p>
          <w:p w:rsidR="00537EBA" w:rsidRDefault="00537EBA" w:rsidP="0059783C">
            <w:pPr>
              <w:jc w:val="center"/>
            </w:pPr>
          </w:p>
          <w:p w:rsidR="00537EBA" w:rsidRDefault="00537EBA" w:rsidP="0059783C">
            <w:pPr>
              <w:jc w:val="center"/>
            </w:pPr>
          </w:p>
          <w:p w:rsidR="00537EBA" w:rsidRDefault="00537EBA" w:rsidP="0059783C">
            <w:pPr>
              <w:jc w:val="center"/>
            </w:pPr>
          </w:p>
          <w:p w:rsidR="00537EBA" w:rsidRDefault="00537EBA" w:rsidP="0059783C">
            <w:pPr>
              <w:jc w:val="center"/>
            </w:pPr>
          </w:p>
          <w:p w:rsidR="00B22A6E" w:rsidRDefault="00B22A6E" w:rsidP="0059783C">
            <w:pPr>
              <w:jc w:val="center"/>
            </w:pPr>
          </w:p>
          <w:p w:rsidR="00B22A6E" w:rsidRDefault="00AC39AB" w:rsidP="0059783C">
            <w:pPr>
              <w:jc w:val="center"/>
            </w:pPr>
            <w:r>
              <w:t>2.</w:t>
            </w:r>
          </w:p>
          <w:p w:rsidR="00AC39AB" w:rsidRDefault="00AC39AB" w:rsidP="0059783C">
            <w:pPr>
              <w:jc w:val="center"/>
            </w:pPr>
          </w:p>
          <w:p w:rsidR="00AC39AB" w:rsidRDefault="00AC39AB" w:rsidP="0059783C">
            <w:pPr>
              <w:jc w:val="center"/>
            </w:pPr>
          </w:p>
          <w:p w:rsidR="00B22A6E" w:rsidRDefault="00B22A6E" w:rsidP="0059783C">
            <w:pPr>
              <w:jc w:val="center"/>
            </w:pPr>
          </w:p>
          <w:p w:rsidR="00B22A6E" w:rsidRDefault="00B22A6E" w:rsidP="0059783C">
            <w:pPr>
              <w:jc w:val="center"/>
            </w:pPr>
          </w:p>
          <w:p w:rsidR="00B22A6E" w:rsidRDefault="00B22A6E" w:rsidP="0059783C">
            <w:pPr>
              <w:jc w:val="center"/>
            </w:pPr>
          </w:p>
          <w:p w:rsidR="00B22A6E" w:rsidRDefault="00B22A6E" w:rsidP="0059783C">
            <w:pPr>
              <w:jc w:val="center"/>
            </w:pPr>
          </w:p>
          <w:p w:rsidR="00B22A6E" w:rsidRDefault="00B22A6E" w:rsidP="0059783C">
            <w:pPr>
              <w:jc w:val="center"/>
            </w:pPr>
          </w:p>
          <w:p w:rsidR="00B93C3E" w:rsidRDefault="00B93C3E" w:rsidP="0059783C">
            <w:pPr>
              <w:jc w:val="center"/>
            </w:pPr>
          </w:p>
          <w:p w:rsidR="00FB27FD" w:rsidRDefault="00FB27FD" w:rsidP="0059783C">
            <w:pPr>
              <w:jc w:val="center"/>
            </w:pPr>
          </w:p>
          <w:p w:rsidR="00FB27FD" w:rsidRDefault="00FB27FD" w:rsidP="0059783C">
            <w:pPr>
              <w:jc w:val="center"/>
            </w:pPr>
          </w:p>
          <w:p w:rsidR="00FB27FD" w:rsidRDefault="00FB27FD" w:rsidP="0059783C">
            <w:pPr>
              <w:jc w:val="center"/>
            </w:pPr>
          </w:p>
          <w:p w:rsidR="00FB27FD" w:rsidRDefault="00FB27FD" w:rsidP="0059783C">
            <w:pPr>
              <w:jc w:val="center"/>
            </w:pPr>
          </w:p>
          <w:p w:rsidR="00FB27FD" w:rsidRDefault="00FB27FD" w:rsidP="0059783C">
            <w:pPr>
              <w:jc w:val="center"/>
            </w:pPr>
          </w:p>
          <w:p w:rsidR="00FB27FD" w:rsidRDefault="00FB27FD" w:rsidP="0059783C">
            <w:pPr>
              <w:jc w:val="center"/>
            </w:pPr>
          </w:p>
          <w:p w:rsidR="00FB27FD" w:rsidRDefault="00FB27FD" w:rsidP="0059783C">
            <w:pPr>
              <w:jc w:val="center"/>
            </w:pPr>
          </w:p>
          <w:p w:rsidR="00FB27FD" w:rsidRDefault="00FB27FD" w:rsidP="0059783C">
            <w:pPr>
              <w:jc w:val="center"/>
            </w:pPr>
          </w:p>
          <w:p w:rsidR="00FB27FD" w:rsidRDefault="00FB27FD" w:rsidP="0059783C">
            <w:pPr>
              <w:jc w:val="center"/>
            </w:pPr>
          </w:p>
          <w:p w:rsidR="00FB27FD" w:rsidRDefault="00FB27FD" w:rsidP="0059783C">
            <w:pPr>
              <w:jc w:val="center"/>
            </w:pPr>
          </w:p>
          <w:p w:rsidR="00FB27FD" w:rsidRDefault="00FB27FD" w:rsidP="0059783C">
            <w:pPr>
              <w:jc w:val="center"/>
            </w:pPr>
          </w:p>
          <w:p w:rsidR="00FB27FD" w:rsidRDefault="00FB27FD" w:rsidP="0059783C">
            <w:pPr>
              <w:jc w:val="center"/>
            </w:pPr>
          </w:p>
          <w:p w:rsidR="00FB27FD" w:rsidRDefault="00FB27FD" w:rsidP="0059783C">
            <w:pPr>
              <w:jc w:val="center"/>
            </w:pPr>
          </w:p>
          <w:p w:rsidR="00FB27FD" w:rsidRDefault="00FB27FD" w:rsidP="0059783C">
            <w:pPr>
              <w:jc w:val="center"/>
            </w:pPr>
          </w:p>
          <w:p w:rsidR="00FB27FD" w:rsidRDefault="00FB27FD" w:rsidP="0059783C">
            <w:pPr>
              <w:jc w:val="center"/>
            </w:pPr>
          </w:p>
          <w:p w:rsidR="00FB27FD" w:rsidRDefault="0050240E" w:rsidP="0059783C">
            <w:pPr>
              <w:jc w:val="center"/>
            </w:pPr>
            <w:r>
              <w:t>3.</w:t>
            </w:r>
          </w:p>
          <w:p w:rsidR="00FB27FD" w:rsidRDefault="00FB27FD" w:rsidP="0059783C">
            <w:pPr>
              <w:jc w:val="center"/>
            </w:pPr>
          </w:p>
          <w:p w:rsidR="00FB27FD" w:rsidRDefault="00FB27FD" w:rsidP="0059783C">
            <w:pPr>
              <w:jc w:val="center"/>
            </w:pPr>
          </w:p>
          <w:p w:rsidR="00FB27FD" w:rsidRDefault="00FB27FD" w:rsidP="0059783C">
            <w:pPr>
              <w:jc w:val="center"/>
            </w:pPr>
          </w:p>
          <w:p w:rsidR="00A817C8" w:rsidRDefault="00A817C8" w:rsidP="0059783C">
            <w:pPr>
              <w:jc w:val="center"/>
            </w:pPr>
          </w:p>
          <w:p w:rsidR="00C5474B" w:rsidRDefault="00C5474B" w:rsidP="0059783C">
            <w:pPr>
              <w:jc w:val="center"/>
            </w:pPr>
          </w:p>
          <w:p w:rsidR="00C5474B" w:rsidRDefault="00C5474B" w:rsidP="0059783C">
            <w:pPr>
              <w:jc w:val="center"/>
            </w:pPr>
          </w:p>
          <w:p w:rsidR="00C5474B" w:rsidRDefault="00C5474B" w:rsidP="0059783C">
            <w:pPr>
              <w:jc w:val="center"/>
            </w:pPr>
          </w:p>
          <w:p w:rsidR="00C5474B" w:rsidRDefault="00C5474B" w:rsidP="0059783C">
            <w:pPr>
              <w:jc w:val="center"/>
            </w:pPr>
          </w:p>
          <w:p w:rsidR="00C5474B" w:rsidRDefault="0050240E" w:rsidP="0059783C">
            <w:pPr>
              <w:jc w:val="center"/>
            </w:pPr>
            <w:r>
              <w:t>4.</w:t>
            </w:r>
          </w:p>
          <w:p w:rsidR="00C5474B" w:rsidRDefault="00C5474B" w:rsidP="0059783C">
            <w:pPr>
              <w:jc w:val="center"/>
            </w:pPr>
          </w:p>
          <w:p w:rsidR="00FF559E" w:rsidRDefault="00FF559E" w:rsidP="0059783C">
            <w:pPr>
              <w:jc w:val="center"/>
            </w:pPr>
          </w:p>
          <w:p w:rsidR="00FF559E" w:rsidRDefault="00FF559E" w:rsidP="0059783C">
            <w:pPr>
              <w:jc w:val="center"/>
            </w:pPr>
          </w:p>
          <w:p w:rsidR="00FF559E" w:rsidRDefault="00FF559E" w:rsidP="0059783C">
            <w:pPr>
              <w:jc w:val="center"/>
            </w:pPr>
          </w:p>
          <w:p w:rsidR="00FF559E" w:rsidRDefault="00FF559E" w:rsidP="0059783C">
            <w:pPr>
              <w:jc w:val="center"/>
            </w:pPr>
          </w:p>
          <w:p w:rsidR="00FF559E" w:rsidRDefault="00FF559E" w:rsidP="0059783C">
            <w:pPr>
              <w:jc w:val="center"/>
            </w:pPr>
          </w:p>
          <w:p w:rsidR="00FF559E" w:rsidRDefault="00FF559E" w:rsidP="0059783C">
            <w:pPr>
              <w:jc w:val="center"/>
            </w:pPr>
          </w:p>
          <w:p w:rsidR="00A817C8" w:rsidRDefault="00A817C8" w:rsidP="0059783C">
            <w:pPr>
              <w:jc w:val="center"/>
            </w:pPr>
          </w:p>
          <w:p w:rsidR="00A817C8" w:rsidRDefault="00A817C8" w:rsidP="0059783C">
            <w:pPr>
              <w:jc w:val="center"/>
            </w:pPr>
          </w:p>
          <w:p w:rsidR="00A817C8" w:rsidRDefault="00A817C8" w:rsidP="0059783C">
            <w:pPr>
              <w:jc w:val="center"/>
            </w:pPr>
          </w:p>
          <w:p w:rsidR="00A817C8" w:rsidRDefault="00A817C8" w:rsidP="0059783C">
            <w:pPr>
              <w:jc w:val="center"/>
            </w:pPr>
          </w:p>
          <w:p w:rsidR="00A817C8" w:rsidRDefault="00A817C8" w:rsidP="0059783C">
            <w:pPr>
              <w:jc w:val="center"/>
            </w:pPr>
          </w:p>
          <w:p w:rsidR="00A817C8" w:rsidRDefault="00A817C8" w:rsidP="0059783C">
            <w:pPr>
              <w:jc w:val="center"/>
            </w:pPr>
          </w:p>
          <w:p w:rsidR="00537EBA" w:rsidRDefault="00537EBA" w:rsidP="0059783C">
            <w:pPr>
              <w:jc w:val="center"/>
            </w:pPr>
          </w:p>
          <w:p w:rsidR="00537EBA" w:rsidRDefault="00537EBA" w:rsidP="0059783C">
            <w:pPr>
              <w:jc w:val="center"/>
            </w:pPr>
          </w:p>
          <w:p w:rsidR="00AE7665" w:rsidRDefault="00AE7665" w:rsidP="0059783C">
            <w:pPr>
              <w:jc w:val="center"/>
            </w:pPr>
          </w:p>
          <w:p w:rsidR="00AE7665" w:rsidRDefault="00AE7665" w:rsidP="0059783C">
            <w:pPr>
              <w:jc w:val="center"/>
            </w:pPr>
          </w:p>
          <w:p w:rsidR="00877A3B" w:rsidRPr="00577614" w:rsidRDefault="00877A3B" w:rsidP="0059783C">
            <w:pPr>
              <w:jc w:val="center"/>
            </w:pPr>
          </w:p>
        </w:tc>
        <w:tc>
          <w:tcPr>
            <w:tcW w:w="4202" w:type="dxa"/>
          </w:tcPr>
          <w:p w:rsidR="00885864" w:rsidRDefault="00885864" w:rsidP="0059783C">
            <w:pPr>
              <w:jc w:val="center"/>
              <w:rPr>
                <w:b/>
              </w:rPr>
            </w:pPr>
            <w:r w:rsidRPr="00537EBA">
              <w:rPr>
                <w:b/>
              </w:rPr>
              <w:lastRenderedPageBreak/>
              <w:t xml:space="preserve">Проведение сходов граждан  </w:t>
            </w:r>
          </w:p>
          <w:p w:rsidR="00521E6C" w:rsidRPr="00537EBA" w:rsidRDefault="00521E6C" w:rsidP="0059783C">
            <w:pPr>
              <w:jc w:val="center"/>
              <w:rPr>
                <w:b/>
              </w:rPr>
            </w:pPr>
          </w:p>
          <w:p w:rsidR="00062E79" w:rsidRDefault="00AC39AB" w:rsidP="009059E8">
            <w:r>
              <w:t xml:space="preserve"> </w:t>
            </w:r>
            <w:r w:rsidR="00062E79">
              <w:t>Проведение собрания трудовых коллективов с повесткой дня:</w:t>
            </w:r>
          </w:p>
          <w:p w:rsidR="00062E79" w:rsidRDefault="00062E79" w:rsidP="009059E8">
            <w:r>
              <w:t xml:space="preserve">1.Отчет о работе главы администрации </w:t>
            </w:r>
            <w:proofErr w:type="spellStart"/>
            <w:r>
              <w:t>Сидоровского</w:t>
            </w:r>
            <w:proofErr w:type="spellEnd"/>
            <w:r>
              <w:t xml:space="preserve"> сельсовета.</w:t>
            </w:r>
          </w:p>
          <w:p w:rsidR="00AC39AB" w:rsidRDefault="00854A16" w:rsidP="009059E8">
            <w:r>
              <w:t>2</w:t>
            </w:r>
            <w:r w:rsidR="00AC39AB">
              <w:t>.Отчет о работе директора МКУ ОЦК «Надежда».</w:t>
            </w:r>
          </w:p>
          <w:p w:rsidR="00AC39AB" w:rsidRDefault="00AC39AB" w:rsidP="009059E8"/>
          <w:p w:rsidR="00AC39AB" w:rsidRPr="00AC39AB" w:rsidRDefault="00AC39AB" w:rsidP="00AC39AB"/>
          <w:p w:rsidR="00B93C3E" w:rsidRPr="00537EBA" w:rsidRDefault="00B93C3E" w:rsidP="00B93C3E">
            <w:pPr>
              <w:jc w:val="center"/>
              <w:rPr>
                <w:b/>
              </w:rPr>
            </w:pPr>
            <w:r w:rsidRPr="00537EBA">
              <w:rPr>
                <w:b/>
              </w:rPr>
              <w:t xml:space="preserve">Проведение сходов граждан  </w:t>
            </w:r>
          </w:p>
          <w:p w:rsidR="00B93C3E" w:rsidRPr="00537EBA" w:rsidRDefault="00B93C3E" w:rsidP="00B93C3E">
            <w:pPr>
              <w:jc w:val="center"/>
              <w:rPr>
                <w:b/>
              </w:rPr>
            </w:pPr>
            <w:proofErr w:type="spellStart"/>
            <w:r w:rsidRPr="00537EBA">
              <w:rPr>
                <w:b/>
              </w:rPr>
              <w:t>Д.Южино</w:t>
            </w:r>
            <w:proofErr w:type="spellEnd"/>
          </w:p>
          <w:p w:rsidR="00B93C3E" w:rsidRDefault="00B93C3E" w:rsidP="009059E8"/>
          <w:p w:rsidR="00B93C3E" w:rsidRDefault="000F2AAD" w:rsidP="00B93C3E">
            <w:r w:rsidRPr="00577614">
              <w:t>1.</w:t>
            </w:r>
            <w:r w:rsidR="0005086E" w:rsidRPr="00577614">
              <w:t xml:space="preserve"> </w:t>
            </w:r>
            <w:r w:rsidR="00C83C3E">
              <w:t xml:space="preserve"> О проведении паводковых мероприятий в весенний период и проведение мероприятий по предотвращению пожаров на территории МО в период апрель-октябрь месяц</w:t>
            </w:r>
            <w:r w:rsidR="00FE436E">
              <w:t>. Создание ДПП в населенных пунктах</w:t>
            </w:r>
          </w:p>
          <w:p w:rsidR="00FE436E" w:rsidRDefault="00FE436E" w:rsidP="00B22A6E">
            <w:r>
              <w:t>2.</w:t>
            </w:r>
            <w:r w:rsidR="00B22A6E">
              <w:t xml:space="preserve"> Об   уплате земельного и </w:t>
            </w:r>
            <w:proofErr w:type="gramStart"/>
            <w:r w:rsidR="00B22A6E">
              <w:t>имущест</w:t>
            </w:r>
            <w:r w:rsidR="00040EC9">
              <w:t>венного  налога</w:t>
            </w:r>
            <w:proofErr w:type="gramEnd"/>
            <w:r w:rsidR="00040EC9">
              <w:t xml:space="preserve"> в 202</w:t>
            </w:r>
            <w:r w:rsidR="00871211">
              <w:t>3</w:t>
            </w:r>
            <w:r w:rsidR="00B22A6E">
              <w:t xml:space="preserve"> году</w:t>
            </w:r>
            <w:r>
              <w:t>.</w:t>
            </w:r>
          </w:p>
          <w:p w:rsidR="00B22A6E" w:rsidRDefault="00FE436E" w:rsidP="00B22A6E">
            <w:r>
              <w:t>О взыскании долгов в местный  и областной бюджет</w:t>
            </w:r>
            <w:r w:rsidR="00B22A6E">
              <w:t xml:space="preserve">. </w:t>
            </w:r>
          </w:p>
          <w:p w:rsidR="00B93C3E" w:rsidRDefault="00FE436E" w:rsidP="00FE436E">
            <w:r>
              <w:t>3.Проведение профилактических мероприятий связанных с содержанием личного подворья. Организация содержания животных в весенне-летний период</w:t>
            </w:r>
          </w:p>
          <w:p w:rsidR="00FE436E" w:rsidRDefault="00905BC4" w:rsidP="00FE436E">
            <w:r>
              <w:t>4</w:t>
            </w:r>
            <w:r w:rsidR="007A663A">
              <w:t>.Проведение мероприятий по  благоустройству населенных пунктов, содержанию мест захоронения.</w:t>
            </w:r>
          </w:p>
          <w:p w:rsidR="007A663A" w:rsidRDefault="007A663A" w:rsidP="00FE436E">
            <w:r>
              <w:t>Сбор и вывоз твердых бытовых отходов</w:t>
            </w:r>
            <w:r w:rsidR="0048353C">
              <w:t>.</w:t>
            </w:r>
          </w:p>
          <w:p w:rsidR="0048353C" w:rsidRDefault="00905BC4" w:rsidP="00FE436E">
            <w:r>
              <w:t>5</w:t>
            </w:r>
            <w:r w:rsidR="0048353C">
              <w:t>.О проведении летне-осенних работ по обеспечению населения водой. Финансирование работ по замене  подведенных сетей  к жилым домам.</w:t>
            </w:r>
          </w:p>
          <w:p w:rsidR="00FE436E" w:rsidRDefault="00FE436E" w:rsidP="00FE436E">
            <w:pPr>
              <w:jc w:val="center"/>
            </w:pPr>
          </w:p>
          <w:p w:rsidR="00B93C3E" w:rsidRPr="00537EBA" w:rsidRDefault="00B22A6E" w:rsidP="00B22A6E">
            <w:pPr>
              <w:ind w:left="226" w:hanging="226"/>
              <w:rPr>
                <w:b/>
              </w:rPr>
            </w:pPr>
            <w:r>
              <w:rPr>
                <w:b/>
              </w:rPr>
              <w:t xml:space="preserve">    Проведение схода граждан      </w:t>
            </w:r>
            <w:proofErr w:type="spellStart"/>
            <w:r>
              <w:rPr>
                <w:b/>
              </w:rPr>
              <w:t>с</w:t>
            </w:r>
            <w:r w:rsidR="00B93C3E" w:rsidRPr="00537EBA">
              <w:rPr>
                <w:b/>
              </w:rPr>
              <w:t>.Сидоровка</w:t>
            </w:r>
            <w:proofErr w:type="spellEnd"/>
            <w:r w:rsidR="00B93C3E" w:rsidRPr="00537EBA">
              <w:rPr>
                <w:b/>
              </w:rPr>
              <w:t xml:space="preserve"> и </w:t>
            </w:r>
            <w:proofErr w:type="spellStart"/>
            <w:r w:rsidR="00B93C3E" w:rsidRPr="00537EBA">
              <w:rPr>
                <w:b/>
              </w:rPr>
              <w:t>д.Южино</w:t>
            </w:r>
            <w:proofErr w:type="spellEnd"/>
          </w:p>
          <w:p w:rsidR="0048353C" w:rsidRDefault="00B93C3E" w:rsidP="000F2AAD">
            <w:r>
              <w:t>1.</w:t>
            </w:r>
            <w:r w:rsidR="00905BC4">
              <w:t xml:space="preserve"> </w:t>
            </w:r>
            <w:r w:rsidR="0048353C">
              <w:t>Готовность учреждений и  организа</w:t>
            </w:r>
            <w:r w:rsidR="00905BC4">
              <w:t xml:space="preserve">ций </w:t>
            </w:r>
            <w:proofErr w:type="spellStart"/>
            <w:r w:rsidR="00905BC4">
              <w:t>Сидоровского</w:t>
            </w:r>
            <w:proofErr w:type="spellEnd"/>
            <w:r w:rsidR="00905BC4">
              <w:t xml:space="preserve"> сельсовета</w:t>
            </w:r>
            <w:r w:rsidR="0048353C">
              <w:t xml:space="preserve"> к работе в зимних условиях.</w:t>
            </w:r>
          </w:p>
          <w:p w:rsidR="0048353C" w:rsidRDefault="00FF559E" w:rsidP="000F2AAD">
            <w:r>
              <w:t>2.Отчет о работе по улучшению качества воды и надежности снабжения водой населения</w:t>
            </w:r>
          </w:p>
          <w:p w:rsidR="00FF559E" w:rsidRDefault="00B93C3E" w:rsidP="000F2AAD">
            <w:r>
              <w:t xml:space="preserve"> </w:t>
            </w:r>
            <w:r w:rsidR="00FF559E">
              <w:t>3.Итоги работы  по благоустройству населенных пунктов</w:t>
            </w:r>
          </w:p>
          <w:p w:rsidR="00FF559E" w:rsidRDefault="00FF559E" w:rsidP="000F2AAD"/>
          <w:p w:rsidR="00B93C3E" w:rsidRDefault="00854A16" w:rsidP="000F2AAD">
            <w:r>
              <w:t>4</w:t>
            </w:r>
            <w:r w:rsidR="0050240E">
              <w:t>.</w:t>
            </w:r>
            <w:r w:rsidR="00B93C3E">
              <w:t>проведен</w:t>
            </w:r>
            <w:r w:rsidR="00DC2C47">
              <w:t>и</w:t>
            </w:r>
            <w:r w:rsidR="00B93C3E">
              <w:t xml:space="preserve">и профилактических мероприятий, связанных с содержанием </w:t>
            </w:r>
            <w:r w:rsidR="00B93C3E">
              <w:lastRenderedPageBreak/>
              <w:t>личного подворья.</w:t>
            </w:r>
            <w:r w:rsidR="00DC2C47">
              <w:t xml:space="preserve"> </w:t>
            </w:r>
            <w:proofErr w:type="gramStart"/>
            <w:r w:rsidR="00DC2C47">
              <w:t xml:space="preserve">Организация </w:t>
            </w:r>
            <w:r w:rsidR="00B22A6E">
              <w:t xml:space="preserve"> содержания</w:t>
            </w:r>
            <w:proofErr w:type="gramEnd"/>
            <w:r w:rsidR="00B22A6E">
              <w:t xml:space="preserve"> животных  в весенне- летний период.</w:t>
            </w:r>
          </w:p>
          <w:p w:rsidR="00A40A7D" w:rsidRDefault="00A40A7D" w:rsidP="000F2AAD"/>
          <w:p w:rsidR="00A40A7D" w:rsidRDefault="00854A16" w:rsidP="000F2AAD">
            <w:r>
              <w:t>5</w:t>
            </w:r>
            <w:r w:rsidR="00B93C3E">
              <w:t>.</w:t>
            </w:r>
            <w:r w:rsidR="00A40A7D">
              <w:t>О проведении мероприятий по благоустройству населенных пунктов, содержанию мест захоронения</w:t>
            </w:r>
            <w:r w:rsidR="000F2AAD">
              <w:t>.</w:t>
            </w:r>
          </w:p>
          <w:p w:rsidR="00DC2C47" w:rsidRDefault="00DC2C47" w:rsidP="000F2AAD"/>
          <w:p w:rsidR="00572846" w:rsidRDefault="00572846" w:rsidP="000F2AAD"/>
          <w:p w:rsidR="008D0731" w:rsidRPr="00537EBA" w:rsidRDefault="00537EBA" w:rsidP="00537EBA">
            <w:pPr>
              <w:jc w:val="center"/>
              <w:rPr>
                <w:b/>
              </w:rPr>
            </w:pPr>
            <w:r w:rsidRPr="00537EBA">
              <w:rPr>
                <w:b/>
              </w:rPr>
              <w:t>Проведение общественно- значимых мероприятий</w:t>
            </w:r>
          </w:p>
          <w:p w:rsidR="008D0731" w:rsidRDefault="008D0731" w:rsidP="000F2AAD"/>
          <w:p w:rsidR="00FF559E" w:rsidRDefault="00FF559E" w:rsidP="000F2AAD"/>
          <w:p w:rsidR="00AE7665" w:rsidRDefault="002608E1" w:rsidP="000F2AAD">
            <w:r>
              <w:t>1</w:t>
            </w:r>
            <w:r w:rsidR="001A5902">
              <w:t xml:space="preserve">. </w:t>
            </w:r>
            <w:r w:rsidR="00AE7665">
              <w:t>Празднование 23 февраля</w:t>
            </w:r>
            <w:r w:rsidR="00854A16">
              <w:t>, 8 марта</w:t>
            </w:r>
            <w:r w:rsidR="00AE7665">
              <w:t xml:space="preserve"> и 9 мая</w:t>
            </w:r>
            <w:r w:rsidR="00CB6EF0">
              <w:t xml:space="preserve">, </w:t>
            </w:r>
          </w:p>
          <w:p w:rsidR="001A5902" w:rsidRDefault="001A5902" w:rsidP="000F2AAD"/>
          <w:p w:rsidR="001A5902" w:rsidRDefault="001A5902" w:rsidP="000F2AAD"/>
          <w:p w:rsidR="00537EBA" w:rsidRDefault="00537EBA" w:rsidP="000F2AAD"/>
          <w:p w:rsidR="001A5902" w:rsidRDefault="001A5902" w:rsidP="000F2AAD">
            <w:r>
              <w:t>2. Организация и проведение  мероприятий, связанных с  декадой пожилых людей</w:t>
            </w:r>
          </w:p>
          <w:p w:rsidR="001A5902" w:rsidRDefault="001A5902" w:rsidP="000F2AAD"/>
          <w:p w:rsidR="00A817C8" w:rsidRDefault="001A5902" w:rsidP="000F2AAD">
            <w:r>
              <w:t>3</w:t>
            </w:r>
            <w:r w:rsidR="00AE7665">
              <w:t>.Организация и проведение мероприятий, связанных с  проведением «День села»</w:t>
            </w:r>
          </w:p>
          <w:p w:rsidR="00AE7665" w:rsidRDefault="00AE7665" w:rsidP="000F2AAD"/>
          <w:p w:rsidR="00AE7665" w:rsidRDefault="009C1370" w:rsidP="000F2AAD">
            <w:r>
              <w:t>4.</w:t>
            </w:r>
            <w:r w:rsidR="00AE7665">
              <w:t>Организация и проведение новогодних праздников.</w:t>
            </w:r>
          </w:p>
          <w:p w:rsidR="00EE18D1" w:rsidRDefault="00EE18D1" w:rsidP="000F2AAD"/>
          <w:p w:rsidR="00EE18D1" w:rsidRDefault="00EE18D1" w:rsidP="000F2AAD"/>
          <w:p w:rsidR="00877A3B" w:rsidRPr="00577614" w:rsidRDefault="00877A3B" w:rsidP="00A817C8"/>
        </w:tc>
        <w:tc>
          <w:tcPr>
            <w:tcW w:w="1597" w:type="dxa"/>
          </w:tcPr>
          <w:p w:rsidR="000355B0" w:rsidRDefault="000355B0" w:rsidP="0059783C">
            <w:pPr>
              <w:jc w:val="center"/>
            </w:pPr>
          </w:p>
          <w:p w:rsidR="000355B0" w:rsidRDefault="000355B0" w:rsidP="0059783C">
            <w:pPr>
              <w:jc w:val="center"/>
            </w:pPr>
          </w:p>
          <w:p w:rsidR="000355B0" w:rsidRDefault="000355B0" w:rsidP="0059783C">
            <w:pPr>
              <w:jc w:val="center"/>
            </w:pPr>
          </w:p>
          <w:p w:rsidR="001D0FDF" w:rsidRDefault="00040EC9" w:rsidP="00521E6C">
            <w:r>
              <w:t>1</w:t>
            </w:r>
            <w:r w:rsidR="00521E6C">
              <w:t xml:space="preserve"> квартал </w:t>
            </w:r>
          </w:p>
          <w:p w:rsidR="001D0FDF" w:rsidRDefault="001D0FDF" w:rsidP="0059783C">
            <w:pPr>
              <w:jc w:val="center"/>
            </w:pPr>
          </w:p>
          <w:p w:rsidR="001D0FDF" w:rsidRDefault="001D0FDF" w:rsidP="0059783C">
            <w:pPr>
              <w:jc w:val="center"/>
            </w:pPr>
          </w:p>
          <w:p w:rsidR="001D0FDF" w:rsidRDefault="001D0FDF" w:rsidP="0059783C">
            <w:pPr>
              <w:jc w:val="center"/>
            </w:pPr>
          </w:p>
          <w:p w:rsidR="00AC39AB" w:rsidRDefault="00AC39AB" w:rsidP="0059783C">
            <w:pPr>
              <w:jc w:val="center"/>
            </w:pPr>
          </w:p>
          <w:p w:rsidR="001D0FDF" w:rsidRDefault="001D0FDF" w:rsidP="0059783C">
            <w:pPr>
              <w:jc w:val="center"/>
            </w:pPr>
          </w:p>
          <w:p w:rsidR="001D0FDF" w:rsidRDefault="001D0FDF" w:rsidP="0059783C">
            <w:pPr>
              <w:jc w:val="center"/>
            </w:pPr>
          </w:p>
          <w:p w:rsidR="001D0FDF" w:rsidRDefault="001D0FDF" w:rsidP="0059783C">
            <w:pPr>
              <w:jc w:val="center"/>
            </w:pPr>
          </w:p>
          <w:p w:rsidR="001D0FDF" w:rsidRDefault="001D0FDF" w:rsidP="0059783C">
            <w:pPr>
              <w:jc w:val="center"/>
            </w:pPr>
          </w:p>
          <w:p w:rsidR="00AC39AB" w:rsidRDefault="00AC39AB" w:rsidP="00C83C3E">
            <w:pPr>
              <w:jc w:val="center"/>
            </w:pPr>
          </w:p>
          <w:p w:rsidR="00AC39AB" w:rsidRDefault="00AC39AB" w:rsidP="00C83C3E">
            <w:pPr>
              <w:jc w:val="center"/>
            </w:pPr>
          </w:p>
          <w:p w:rsidR="00AC39AB" w:rsidRDefault="00AC39AB" w:rsidP="00C83C3E">
            <w:pPr>
              <w:jc w:val="center"/>
            </w:pPr>
          </w:p>
          <w:p w:rsidR="00AC39AB" w:rsidRDefault="00AC39AB" w:rsidP="00C83C3E">
            <w:pPr>
              <w:jc w:val="center"/>
            </w:pPr>
          </w:p>
          <w:p w:rsidR="00AC39AB" w:rsidRDefault="00AC39AB" w:rsidP="00C83C3E">
            <w:pPr>
              <w:jc w:val="center"/>
            </w:pPr>
          </w:p>
          <w:p w:rsidR="001D0FDF" w:rsidRDefault="001D0FDF" w:rsidP="0059783C">
            <w:pPr>
              <w:jc w:val="center"/>
            </w:pPr>
          </w:p>
          <w:p w:rsidR="001D0FDF" w:rsidRDefault="001D0FDF" w:rsidP="0059783C">
            <w:pPr>
              <w:jc w:val="center"/>
            </w:pPr>
          </w:p>
          <w:p w:rsidR="001D0FDF" w:rsidRDefault="001D0FDF" w:rsidP="0059783C">
            <w:pPr>
              <w:jc w:val="center"/>
            </w:pPr>
          </w:p>
          <w:p w:rsidR="001D0FDF" w:rsidRDefault="00905BC4" w:rsidP="0059783C">
            <w:pPr>
              <w:jc w:val="center"/>
            </w:pPr>
            <w:r>
              <w:t>1,2 квартал</w:t>
            </w:r>
          </w:p>
          <w:p w:rsidR="001D0FDF" w:rsidRDefault="001D0FDF" w:rsidP="0059783C">
            <w:pPr>
              <w:jc w:val="center"/>
            </w:pPr>
          </w:p>
          <w:p w:rsidR="00B93C3E" w:rsidRDefault="00B93C3E" w:rsidP="0059783C">
            <w:pPr>
              <w:jc w:val="center"/>
            </w:pPr>
          </w:p>
          <w:p w:rsidR="00B93C3E" w:rsidRDefault="00B93C3E" w:rsidP="0059783C">
            <w:pPr>
              <w:jc w:val="center"/>
            </w:pPr>
          </w:p>
          <w:p w:rsidR="00B93C3E" w:rsidRDefault="00B93C3E" w:rsidP="0059783C">
            <w:pPr>
              <w:jc w:val="center"/>
            </w:pPr>
          </w:p>
          <w:p w:rsidR="00B93C3E" w:rsidRDefault="00905BC4" w:rsidP="0059783C">
            <w:pPr>
              <w:jc w:val="center"/>
            </w:pPr>
            <w:r>
              <w:t xml:space="preserve">Ноябрь </w:t>
            </w:r>
          </w:p>
          <w:p w:rsidR="00B93C3E" w:rsidRDefault="00B93C3E" w:rsidP="0059783C">
            <w:pPr>
              <w:jc w:val="center"/>
            </w:pPr>
          </w:p>
          <w:p w:rsidR="00B93C3E" w:rsidRDefault="00B93C3E" w:rsidP="0059783C">
            <w:pPr>
              <w:jc w:val="center"/>
            </w:pPr>
          </w:p>
          <w:p w:rsidR="00B22A6E" w:rsidRDefault="00B22A6E" w:rsidP="0059783C">
            <w:pPr>
              <w:jc w:val="center"/>
            </w:pPr>
          </w:p>
          <w:p w:rsidR="004E526A" w:rsidRDefault="004E526A" w:rsidP="0059783C">
            <w:pPr>
              <w:jc w:val="center"/>
            </w:pPr>
          </w:p>
          <w:p w:rsidR="004E526A" w:rsidRDefault="004E526A" w:rsidP="0059783C">
            <w:pPr>
              <w:jc w:val="center"/>
            </w:pPr>
          </w:p>
          <w:p w:rsidR="004E526A" w:rsidRDefault="004E526A" w:rsidP="0059783C">
            <w:pPr>
              <w:jc w:val="center"/>
            </w:pPr>
          </w:p>
          <w:p w:rsidR="004E526A" w:rsidRDefault="004E526A" w:rsidP="0059783C">
            <w:pPr>
              <w:jc w:val="center"/>
            </w:pPr>
          </w:p>
          <w:p w:rsidR="004E526A" w:rsidRDefault="004E526A" w:rsidP="0059783C">
            <w:pPr>
              <w:jc w:val="center"/>
            </w:pPr>
          </w:p>
          <w:p w:rsidR="004E526A" w:rsidRDefault="004E526A" w:rsidP="0059783C">
            <w:pPr>
              <w:jc w:val="center"/>
            </w:pPr>
          </w:p>
          <w:p w:rsidR="004E526A" w:rsidRDefault="004E526A" w:rsidP="0059783C">
            <w:pPr>
              <w:jc w:val="center"/>
            </w:pPr>
          </w:p>
          <w:p w:rsidR="00B22A6E" w:rsidRDefault="00B22A6E" w:rsidP="0059783C">
            <w:pPr>
              <w:jc w:val="center"/>
            </w:pPr>
          </w:p>
          <w:p w:rsidR="00B93C3E" w:rsidRDefault="00B93C3E" w:rsidP="0059783C">
            <w:pPr>
              <w:jc w:val="center"/>
            </w:pPr>
            <w:r>
              <w:t xml:space="preserve"> </w:t>
            </w:r>
          </w:p>
          <w:p w:rsidR="00FE436E" w:rsidRDefault="00FE436E" w:rsidP="0059783C">
            <w:pPr>
              <w:jc w:val="center"/>
            </w:pPr>
          </w:p>
          <w:p w:rsidR="00040EC9" w:rsidRDefault="00040EC9" w:rsidP="0059783C">
            <w:pPr>
              <w:jc w:val="center"/>
            </w:pPr>
          </w:p>
          <w:p w:rsidR="00040EC9" w:rsidRDefault="00040EC9" w:rsidP="0059783C">
            <w:pPr>
              <w:jc w:val="center"/>
            </w:pPr>
          </w:p>
          <w:p w:rsidR="00FB27FD" w:rsidRDefault="007A663A" w:rsidP="0059783C">
            <w:pPr>
              <w:jc w:val="center"/>
            </w:pPr>
            <w:r>
              <w:t>Апрель</w:t>
            </w:r>
          </w:p>
          <w:p w:rsidR="00FB27FD" w:rsidRDefault="00FB27FD" w:rsidP="0059783C">
            <w:pPr>
              <w:jc w:val="center"/>
            </w:pPr>
          </w:p>
          <w:p w:rsidR="00FB27FD" w:rsidRDefault="00FB27FD" w:rsidP="0059783C">
            <w:pPr>
              <w:jc w:val="center"/>
            </w:pPr>
          </w:p>
          <w:p w:rsidR="00FB27FD" w:rsidRDefault="00FB27FD" w:rsidP="0059783C">
            <w:pPr>
              <w:jc w:val="center"/>
            </w:pPr>
          </w:p>
          <w:p w:rsidR="00FB27FD" w:rsidRDefault="00FB27FD" w:rsidP="0059783C">
            <w:pPr>
              <w:jc w:val="center"/>
            </w:pPr>
          </w:p>
          <w:p w:rsidR="00FB27FD" w:rsidRDefault="00FB27FD" w:rsidP="0059783C">
            <w:pPr>
              <w:jc w:val="center"/>
            </w:pPr>
          </w:p>
          <w:p w:rsidR="00FB27FD" w:rsidRDefault="00FB27FD" w:rsidP="0059783C">
            <w:pPr>
              <w:jc w:val="center"/>
            </w:pPr>
          </w:p>
          <w:p w:rsidR="00FB27FD" w:rsidRDefault="00FB27FD" w:rsidP="0059783C">
            <w:pPr>
              <w:jc w:val="center"/>
            </w:pPr>
          </w:p>
          <w:p w:rsidR="00FB27FD" w:rsidRDefault="00FB27FD" w:rsidP="0059783C">
            <w:pPr>
              <w:jc w:val="center"/>
            </w:pPr>
          </w:p>
          <w:p w:rsidR="00FB27FD" w:rsidRDefault="00FB27FD" w:rsidP="0059783C">
            <w:pPr>
              <w:jc w:val="center"/>
            </w:pPr>
          </w:p>
          <w:p w:rsidR="00FB27FD" w:rsidRDefault="00FB27FD" w:rsidP="0059783C">
            <w:pPr>
              <w:jc w:val="center"/>
            </w:pPr>
          </w:p>
          <w:p w:rsidR="00FB27FD" w:rsidRDefault="00040EC9" w:rsidP="0059783C">
            <w:pPr>
              <w:jc w:val="center"/>
            </w:pPr>
            <w:r>
              <w:t>2,3</w:t>
            </w:r>
            <w:r w:rsidR="00905BC4">
              <w:t xml:space="preserve"> квартал </w:t>
            </w:r>
          </w:p>
          <w:p w:rsidR="00FB27FD" w:rsidRDefault="00FB27FD" w:rsidP="0059783C">
            <w:pPr>
              <w:jc w:val="center"/>
            </w:pPr>
          </w:p>
          <w:p w:rsidR="00FB27FD" w:rsidRDefault="00FB27FD" w:rsidP="0059783C">
            <w:pPr>
              <w:jc w:val="center"/>
            </w:pPr>
          </w:p>
          <w:p w:rsidR="00C5474B" w:rsidRDefault="00905BC4" w:rsidP="00905BC4">
            <w:r>
              <w:t>В течении года</w:t>
            </w:r>
          </w:p>
          <w:p w:rsidR="00C5474B" w:rsidRDefault="00C5474B" w:rsidP="0059783C">
            <w:pPr>
              <w:jc w:val="center"/>
            </w:pPr>
          </w:p>
          <w:p w:rsidR="00C5474B" w:rsidRDefault="00C5474B" w:rsidP="0059783C">
            <w:pPr>
              <w:jc w:val="center"/>
            </w:pPr>
          </w:p>
          <w:p w:rsidR="00C5474B" w:rsidRDefault="00C5474B" w:rsidP="0059783C">
            <w:pPr>
              <w:jc w:val="center"/>
            </w:pPr>
          </w:p>
          <w:p w:rsidR="00AE7665" w:rsidRDefault="00AE7665" w:rsidP="0059783C">
            <w:pPr>
              <w:jc w:val="center"/>
            </w:pPr>
          </w:p>
          <w:p w:rsidR="00854A16" w:rsidRDefault="00854A16" w:rsidP="0059783C">
            <w:pPr>
              <w:jc w:val="center"/>
            </w:pPr>
          </w:p>
          <w:p w:rsidR="00854A16" w:rsidRDefault="00854A16" w:rsidP="0059783C">
            <w:pPr>
              <w:jc w:val="center"/>
            </w:pPr>
          </w:p>
          <w:p w:rsidR="00854A16" w:rsidRDefault="00854A16" w:rsidP="0059783C">
            <w:pPr>
              <w:jc w:val="center"/>
            </w:pPr>
          </w:p>
          <w:p w:rsidR="002608E1" w:rsidRDefault="00905BC4" w:rsidP="0059783C">
            <w:pPr>
              <w:jc w:val="center"/>
            </w:pPr>
            <w:r>
              <w:t>В течении года</w:t>
            </w:r>
          </w:p>
          <w:p w:rsidR="002608E1" w:rsidRDefault="002608E1" w:rsidP="0059783C">
            <w:pPr>
              <w:jc w:val="center"/>
            </w:pPr>
          </w:p>
          <w:p w:rsidR="002608E1" w:rsidRDefault="002608E1" w:rsidP="0059783C">
            <w:pPr>
              <w:jc w:val="center"/>
            </w:pPr>
          </w:p>
          <w:p w:rsidR="002608E1" w:rsidRDefault="002608E1" w:rsidP="0059783C">
            <w:pPr>
              <w:jc w:val="center"/>
            </w:pPr>
          </w:p>
          <w:p w:rsidR="002608E1" w:rsidRDefault="001A5753" w:rsidP="0059783C">
            <w:pPr>
              <w:jc w:val="center"/>
            </w:pPr>
            <w:r>
              <w:t>4 квартал</w:t>
            </w:r>
          </w:p>
          <w:p w:rsidR="002608E1" w:rsidRDefault="002608E1" w:rsidP="0059783C">
            <w:pPr>
              <w:jc w:val="center"/>
            </w:pPr>
          </w:p>
          <w:p w:rsidR="002608E1" w:rsidRDefault="002608E1" w:rsidP="0059783C">
            <w:pPr>
              <w:jc w:val="center"/>
            </w:pPr>
          </w:p>
          <w:p w:rsidR="00FF559E" w:rsidRDefault="00FF559E" w:rsidP="0059783C">
            <w:pPr>
              <w:jc w:val="center"/>
            </w:pPr>
          </w:p>
          <w:p w:rsidR="00FF559E" w:rsidRDefault="00FF559E" w:rsidP="0059783C">
            <w:pPr>
              <w:jc w:val="center"/>
            </w:pPr>
          </w:p>
          <w:p w:rsidR="00CB6EF0" w:rsidRDefault="00CB6EF0" w:rsidP="0059783C">
            <w:pPr>
              <w:jc w:val="center"/>
            </w:pPr>
            <w:r>
              <w:t>Август</w:t>
            </w:r>
          </w:p>
          <w:p w:rsidR="00CB6EF0" w:rsidRDefault="00CB6EF0" w:rsidP="0059783C">
            <w:pPr>
              <w:jc w:val="center"/>
            </w:pPr>
          </w:p>
          <w:p w:rsidR="00CB6EF0" w:rsidRDefault="00CB6EF0" w:rsidP="0059783C">
            <w:pPr>
              <w:jc w:val="center"/>
            </w:pPr>
          </w:p>
          <w:p w:rsidR="009C1370" w:rsidRPr="00577614" w:rsidRDefault="001A5753" w:rsidP="0059783C">
            <w:pPr>
              <w:jc w:val="center"/>
            </w:pPr>
            <w:r>
              <w:t>д</w:t>
            </w:r>
            <w:r w:rsidR="009C1370">
              <w:t>екабрь</w:t>
            </w:r>
          </w:p>
        </w:tc>
        <w:tc>
          <w:tcPr>
            <w:tcW w:w="3098" w:type="dxa"/>
          </w:tcPr>
          <w:p w:rsidR="0005086E" w:rsidRDefault="0005086E" w:rsidP="0059783C">
            <w:pPr>
              <w:jc w:val="center"/>
            </w:pPr>
          </w:p>
          <w:p w:rsidR="0005086E" w:rsidRDefault="0005086E" w:rsidP="0059783C">
            <w:pPr>
              <w:jc w:val="center"/>
            </w:pPr>
          </w:p>
          <w:p w:rsidR="000355B0" w:rsidRDefault="000355B0" w:rsidP="0059783C">
            <w:pPr>
              <w:jc w:val="center"/>
            </w:pPr>
          </w:p>
          <w:p w:rsidR="00062E79" w:rsidRDefault="00062E79" w:rsidP="0059783C">
            <w:pPr>
              <w:jc w:val="center"/>
            </w:pPr>
          </w:p>
          <w:p w:rsidR="00885864" w:rsidRDefault="00885864" w:rsidP="0059783C">
            <w:pPr>
              <w:jc w:val="center"/>
            </w:pPr>
            <w:r w:rsidRPr="00577614">
              <w:t>Глава МО</w:t>
            </w:r>
          </w:p>
          <w:p w:rsidR="00521E6C" w:rsidRDefault="00521E6C" w:rsidP="00521E6C">
            <w:pPr>
              <w:jc w:val="center"/>
            </w:pPr>
            <w:r>
              <w:t>Директор МКУ ОЦК «Надежда»</w:t>
            </w:r>
          </w:p>
          <w:p w:rsidR="00AC39AB" w:rsidRDefault="00AC39AB" w:rsidP="0059783C">
            <w:pPr>
              <w:jc w:val="center"/>
            </w:pPr>
          </w:p>
          <w:p w:rsidR="00AC39AB" w:rsidRDefault="00AC39AB" w:rsidP="0059783C">
            <w:pPr>
              <w:jc w:val="center"/>
            </w:pPr>
          </w:p>
          <w:p w:rsidR="00E61C68" w:rsidRDefault="00E61C68" w:rsidP="0059783C">
            <w:pPr>
              <w:jc w:val="center"/>
            </w:pPr>
          </w:p>
          <w:p w:rsidR="00E61C68" w:rsidRDefault="00E61C68" w:rsidP="0059783C">
            <w:pPr>
              <w:jc w:val="center"/>
            </w:pPr>
          </w:p>
          <w:p w:rsidR="00B93C3E" w:rsidRDefault="00B93C3E" w:rsidP="0059783C">
            <w:pPr>
              <w:jc w:val="center"/>
            </w:pPr>
          </w:p>
          <w:p w:rsidR="00AC39AB" w:rsidRDefault="00AC39AB" w:rsidP="0059783C">
            <w:pPr>
              <w:jc w:val="center"/>
            </w:pPr>
          </w:p>
          <w:p w:rsidR="00AC39AB" w:rsidRDefault="00AC39AB" w:rsidP="0059783C">
            <w:pPr>
              <w:jc w:val="center"/>
            </w:pPr>
          </w:p>
          <w:p w:rsidR="00AC39AB" w:rsidRDefault="00AC39AB" w:rsidP="0059783C">
            <w:pPr>
              <w:jc w:val="center"/>
            </w:pPr>
          </w:p>
          <w:p w:rsidR="00AC39AB" w:rsidRDefault="00AC39AB" w:rsidP="0059783C">
            <w:pPr>
              <w:jc w:val="center"/>
            </w:pPr>
          </w:p>
          <w:p w:rsidR="00AC39AB" w:rsidRDefault="00AC39AB" w:rsidP="0059783C">
            <w:pPr>
              <w:jc w:val="center"/>
            </w:pPr>
          </w:p>
          <w:p w:rsidR="00AC39AB" w:rsidRDefault="00AC39AB" w:rsidP="00AC39AB">
            <w:pPr>
              <w:jc w:val="center"/>
            </w:pPr>
          </w:p>
          <w:p w:rsidR="00AC39AB" w:rsidRDefault="00AC39AB" w:rsidP="00AC39AB">
            <w:pPr>
              <w:jc w:val="center"/>
            </w:pPr>
          </w:p>
          <w:p w:rsidR="00AC39AB" w:rsidRDefault="00AC39AB" w:rsidP="00AC39AB">
            <w:pPr>
              <w:jc w:val="center"/>
            </w:pPr>
            <w:r w:rsidRPr="00577614">
              <w:t>Глава МО</w:t>
            </w:r>
          </w:p>
          <w:p w:rsidR="00AC39AB" w:rsidRDefault="00AC39AB" w:rsidP="00AC39AB">
            <w:pPr>
              <w:jc w:val="center"/>
            </w:pPr>
          </w:p>
          <w:p w:rsidR="00AC39AB" w:rsidRDefault="00AC39AB" w:rsidP="00AC39AB">
            <w:pPr>
              <w:jc w:val="center"/>
            </w:pPr>
          </w:p>
          <w:p w:rsidR="00AC39AB" w:rsidRPr="00577614" w:rsidRDefault="0057111D" w:rsidP="00AC39AB">
            <w:pPr>
              <w:jc w:val="center"/>
            </w:pPr>
            <w:proofErr w:type="spellStart"/>
            <w:r>
              <w:t>Безрядина</w:t>
            </w:r>
            <w:proofErr w:type="spellEnd"/>
            <w:r>
              <w:t xml:space="preserve"> Ю.А</w:t>
            </w:r>
            <w:r w:rsidR="00AC39AB">
              <w:t>.</w:t>
            </w:r>
          </w:p>
          <w:p w:rsidR="00AC39AB" w:rsidRDefault="00AC39AB" w:rsidP="00AC39AB">
            <w:pPr>
              <w:jc w:val="center"/>
            </w:pPr>
          </w:p>
          <w:p w:rsidR="0005086E" w:rsidRDefault="0005086E" w:rsidP="0059783C">
            <w:pPr>
              <w:jc w:val="center"/>
            </w:pPr>
          </w:p>
          <w:p w:rsidR="00B93C3E" w:rsidRDefault="00B93C3E" w:rsidP="0059783C">
            <w:pPr>
              <w:jc w:val="center"/>
            </w:pPr>
          </w:p>
          <w:p w:rsidR="00B93C3E" w:rsidRDefault="00B93C3E" w:rsidP="0059783C">
            <w:pPr>
              <w:jc w:val="center"/>
            </w:pPr>
          </w:p>
          <w:p w:rsidR="00B93C3E" w:rsidRDefault="00B93C3E" w:rsidP="0059783C">
            <w:pPr>
              <w:jc w:val="center"/>
            </w:pPr>
          </w:p>
          <w:p w:rsidR="00B93C3E" w:rsidRDefault="00B93C3E" w:rsidP="0059783C">
            <w:pPr>
              <w:jc w:val="center"/>
            </w:pPr>
          </w:p>
          <w:p w:rsidR="00B93C3E" w:rsidRDefault="00905BC4" w:rsidP="0059783C">
            <w:pPr>
              <w:jc w:val="center"/>
            </w:pPr>
            <w:r>
              <w:t>Глава МО</w:t>
            </w:r>
          </w:p>
          <w:p w:rsidR="00AC39AB" w:rsidRDefault="00AC39AB" w:rsidP="0059783C">
            <w:pPr>
              <w:jc w:val="center"/>
            </w:pPr>
          </w:p>
          <w:p w:rsidR="00AC39AB" w:rsidRDefault="00AC39AB" w:rsidP="0059783C">
            <w:pPr>
              <w:jc w:val="center"/>
            </w:pPr>
          </w:p>
          <w:p w:rsidR="00AC39AB" w:rsidRDefault="00AC39AB" w:rsidP="0059783C">
            <w:pPr>
              <w:jc w:val="center"/>
            </w:pPr>
          </w:p>
          <w:p w:rsidR="00E61C68" w:rsidRDefault="00885864" w:rsidP="0059783C">
            <w:pPr>
              <w:jc w:val="center"/>
            </w:pPr>
            <w:r w:rsidRPr="00577614">
              <w:t xml:space="preserve">Глава </w:t>
            </w:r>
            <w:r w:rsidR="00FE436E">
              <w:t>МО</w:t>
            </w:r>
          </w:p>
          <w:p w:rsidR="00E61C68" w:rsidRDefault="00E61C68" w:rsidP="0059783C">
            <w:pPr>
              <w:jc w:val="center"/>
            </w:pPr>
          </w:p>
          <w:p w:rsidR="00B93C3E" w:rsidRDefault="00B93C3E" w:rsidP="0059783C">
            <w:pPr>
              <w:jc w:val="center"/>
            </w:pPr>
          </w:p>
          <w:p w:rsidR="00B93C3E" w:rsidRDefault="00B93C3E" w:rsidP="0059783C">
            <w:pPr>
              <w:jc w:val="center"/>
            </w:pPr>
          </w:p>
          <w:p w:rsidR="00C83C3E" w:rsidRDefault="00C83C3E" w:rsidP="00C83C3E">
            <w:pPr>
              <w:jc w:val="center"/>
            </w:pPr>
            <w:r>
              <w:t>Глава</w:t>
            </w:r>
            <w:r w:rsidR="00905BC4">
              <w:t xml:space="preserve"> </w:t>
            </w:r>
            <w:r w:rsidR="00FE436E">
              <w:t>МО</w:t>
            </w:r>
          </w:p>
          <w:p w:rsidR="00040EC9" w:rsidRDefault="00040EC9" w:rsidP="00C83C3E">
            <w:pPr>
              <w:jc w:val="center"/>
            </w:pPr>
          </w:p>
          <w:p w:rsidR="00040EC9" w:rsidRDefault="00040EC9" w:rsidP="00C83C3E">
            <w:pPr>
              <w:jc w:val="center"/>
            </w:pPr>
          </w:p>
          <w:p w:rsidR="00FE436E" w:rsidRDefault="00FE436E" w:rsidP="00C83C3E">
            <w:pPr>
              <w:jc w:val="center"/>
            </w:pPr>
            <w:r>
              <w:t>Представитель инспекции пожарной охраны.</w:t>
            </w:r>
          </w:p>
          <w:p w:rsidR="00C83C3E" w:rsidRDefault="00C83C3E" w:rsidP="00C83C3E">
            <w:pPr>
              <w:jc w:val="center"/>
            </w:pPr>
          </w:p>
          <w:p w:rsidR="00C83C3E" w:rsidRDefault="00C83C3E" w:rsidP="0059783C">
            <w:pPr>
              <w:jc w:val="center"/>
            </w:pPr>
          </w:p>
          <w:p w:rsidR="007A663A" w:rsidRDefault="00905BC4" w:rsidP="00B22A6E">
            <w:pPr>
              <w:jc w:val="center"/>
            </w:pPr>
            <w:r>
              <w:t>Глава МО</w:t>
            </w:r>
          </w:p>
          <w:p w:rsidR="00DC2C47" w:rsidRDefault="00DC2C47" w:rsidP="0059783C">
            <w:pPr>
              <w:jc w:val="center"/>
            </w:pPr>
          </w:p>
          <w:p w:rsidR="0048353C" w:rsidRDefault="0048353C" w:rsidP="0048353C">
            <w:pPr>
              <w:jc w:val="center"/>
            </w:pPr>
            <w:r>
              <w:t>Глава МО</w:t>
            </w:r>
          </w:p>
          <w:p w:rsidR="0048353C" w:rsidRDefault="0048353C" w:rsidP="00B22A6E">
            <w:pPr>
              <w:jc w:val="center"/>
            </w:pPr>
          </w:p>
          <w:p w:rsidR="0048353C" w:rsidRDefault="0048353C" w:rsidP="00B22A6E">
            <w:pPr>
              <w:jc w:val="center"/>
            </w:pPr>
          </w:p>
          <w:p w:rsidR="004E526A" w:rsidRDefault="004E526A" w:rsidP="004E526A">
            <w:pPr>
              <w:jc w:val="center"/>
            </w:pPr>
            <w:proofErr w:type="spellStart"/>
            <w:r>
              <w:t>Безрядина</w:t>
            </w:r>
            <w:proofErr w:type="spellEnd"/>
            <w:r>
              <w:t xml:space="preserve"> Ю.А.</w:t>
            </w:r>
          </w:p>
          <w:p w:rsidR="004E526A" w:rsidRDefault="004E526A" w:rsidP="004E526A">
            <w:pPr>
              <w:jc w:val="center"/>
            </w:pPr>
            <w:r>
              <w:t xml:space="preserve">Председатель комиссии по </w:t>
            </w:r>
            <w:proofErr w:type="gramStart"/>
            <w:r>
              <w:lastRenderedPageBreak/>
              <w:t>соц.развитию</w:t>
            </w:r>
            <w:proofErr w:type="gramEnd"/>
            <w:r>
              <w:t xml:space="preserve"> и муниципальной собственности.</w:t>
            </w:r>
          </w:p>
          <w:p w:rsidR="0048353C" w:rsidRDefault="0048353C" w:rsidP="00B22A6E">
            <w:pPr>
              <w:jc w:val="center"/>
            </w:pPr>
          </w:p>
          <w:p w:rsidR="0048353C" w:rsidRDefault="0048353C" w:rsidP="00B22A6E">
            <w:pPr>
              <w:jc w:val="center"/>
            </w:pPr>
          </w:p>
          <w:p w:rsidR="00DC2C47" w:rsidRDefault="00572846" w:rsidP="0059783C">
            <w:pPr>
              <w:jc w:val="center"/>
            </w:pPr>
            <w:r>
              <w:t>Глава МО</w:t>
            </w:r>
          </w:p>
          <w:p w:rsidR="00572846" w:rsidRDefault="00572846" w:rsidP="0059783C">
            <w:pPr>
              <w:jc w:val="center"/>
            </w:pPr>
            <w:r>
              <w:t xml:space="preserve"> </w:t>
            </w:r>
          </w:p>
          <w:p w:rsidR="00905BC4" w:rsidRDefault="00905BC4" w:rsidP="0059783C">
            <w:pPr>
              <w:jc w:val="center"/>
            </w:pPr>
          </w:p>
          <w:p w:rsidR="00905BC4" w:rsidRDefault="00905BC4" w:rsidP="0059783C">
            <w:pPr>
              <w:jc w:val="center"/>
            </w:pPr>
          </w:p>
          <w:p w:rsidR="00572846" w:rsidRDefault="00572846" w:rsidP="0059783C">
            <w:pPr>
              <w:jc w:val="center"/>
            </w:pPr>
          </w:p>
          <w:p w:rsidR="00A40A7D" w:rsidRDefault="00A40A7D" w:rsidP="001D0FDF">
            <w:pPr>
              <w:jc w:val="center"/>
            </w:pPr>
          </w:p>
          <w:p w:rsidR="00A40A7D" w:rsidRDefault="00A40A7D" w:rsidP="001D0FDF">
            <w:pPr>
              <w:jc w:val="center"/>
            </w:pPr>
          </w:p>
          <w:p w:rsidR="00040EC9" w:rsidRDefault="00040EC9" w:rsidP="001D0FDF">
            <w:pPr>
              <w:jc w:val="center"/>
            </w:pPr>
          </w:p>
          <w:p w:rsidR="00040EC9" w:rsidRDefault="00040EC9" w:rsidP="001D0FDF">
            <w:pPr>
              <w:jc w:val="center"/>
            </w:pPr>
          </w:p>
          <w:p w:rsidR="00040EC9" w:rsidRDefault="00040EC9" w:rsidP="001D0FDF">
            <w:pPr>
              <w:jc w:val="center"/>
            </w:pPr>
          </w:p>
          <w:p w:rsidR="00905BC4" w:rsidRDefault="00854A16" w:rsidP="001D0FDF">
            <w:pPr>
              <w:jc w:val="center"/>
            </w:pPr>
            <w:r>
              <w:t>МКУ ОЦК «Надежда»</w:t>
            </w:r>
          </w:p>
          <w:p w:rsidR="00905BC4" w:rsidRDefault="00905BC4" w:rsidP="001D0FDF">
            <w:pPr>
              <w:jc w:val="center"/>
            </w:pPr>
          </w:p>
          <w:p w:rsidR="001A5753" w:rsidRDefault="001A5753" w:rsidP="001D0FDF">
            <w:pPr>
              <w:jc w:val="center"/>
            </w:pPr>
          </w:p>
          <w:p w:rsidR="001A5753" w:rsidRDefault="001A5753" w:rsidP="001D0FDF">
            <w:pPr>
              <w:jc w:val="center"/>
            </w:pPr>
          </w:p>
          <w:p w:rsidR="001A5753" w:rsidRDefault="001A5753" w:rsidP="001D0FDF">
            <w:pPr>
              <w:jc w:val="center"/>
            </w:pPr>
          </w:p>
          <w:p w:rsidR="00AE7665" w:rsidRDefault="0050240E" w:rsidP="001D0FDF">
            <w:pPr>
              <w:jc w:val="center"/>
            </w:pPr>
            <w:r>
              <w:t>МКУ ОЦК «Надежда»</w:t>
            </w:r>
          </w:p>
          <w:p w:rsidR="00FF559E" w:rsidRDefault="0050240E" w:rsidP="00FF559E">
            <w:pPr>
              <w:jc w:val="center"/>
            </w:pPr>
            <w:r>
              <w:t>Совет ветеранов</w:t>
            </w:r>
          </w:p>
          <w:p w:rsidR="00C5474B" w:rsidRDefault="00C5474B" w:rsidP="001D0FDF">
            <w:pPr>
              <w:jc w:val="center"/>
            </w:pPr>
          </w:p>
          <w:p w:rsidR="001A5753" w:rsidRDefault="001A5753" w:rsidP="001D0FDF">
            <w:pPr>
              <w:jc w:val="center"/>
            </w:pPr>
          </w:p>
          <w:p w:rsidR="00AE7665" w:rsidRDefault="0050240E" w:rsidP="0050240E">
            <w:r>
              <w:t>Директор МКУ ОЦК «Надежда»,    Глава МО</w:t>
            </w:r>
          </w:p>
          <w:p w:rsidR="00AE7665" w:rsidRDefault="00AE7665" w:rsidP="001D0FDF">
            <w:pPr>
              <w:jc w:val="center"/>
            </w:pPr>
            <w:r>
              <w:t>Совет Ветеранов</w:t>
            </w:r>
          </w:p>
          <w:p w:rsidR="002608E1" w:rsidRDefault="002608E1" w:rsidP="009C1370">
            <w:pPr>
              <w:jc w:val="center"/>
            </w:pPr>
          </w:p>
          <w:p w:rsidR="0050240E" w:rsidRDefault="0050240E" w:rsidP="009C1370">
            <w:pPr>
              <w:jc w:val="center"/>
            </w:pPr>
            <w:r>
              <w:t>Директор МКУ ОЦК «Надежда»</w:t>
            </w:r>
            <w:r w:rsidR="00990467">
              <w:t>, Глава МО</w:t>
            </w:r>
          </w:p>
          <w:p w:rsidR="00E70110" w:rsidRDefault="00E70110" w:rsidP="009C1370">
            <w:pPr>
              <w:jc w:val="center"/>
            </w:pPr>
            <w:r>
              <w:t>Директора школ</w:t>
            </w:r>
          </w:p>
          <w:p w:rsidR="00877A3B" w:rsidRPr="00577614" w:rsidRDefault="00877A3B" w:rsidP="0050240E">
            <w:pPr>
              <w:jc w:val="center"/>
            </w:pPr>
          </w:p>
        </w:tc>
      </w:tr>
    </w:tbl>
    <w:p w:rsidR="0055196B" w:rsidRPr="00577614" w:rsidRDefault="0055196B" w:rsidP="0059783C">
      <w:pPr>
        <w:jc w:val="center"/>
      </w:pPr>
    </w:p>
    <w:p w:rsidR="00885864" w:rsidRPr="00577614" w:rsidRDefault="0055196B" w:rsidP="0059783C">
      <w:pPr>
        <w:jc w:val="center"/>
      </w:pPr>
      <w:r w:rsidRPr="00577614">
        <w:t>3. Работа с общественными организациями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674"/>
        <w:gridCol w:w="4166"/>
        <w:gridCol w:w="1518"/>
        <w:gridCol w:w="3213"/>
      </w:tblGrid>
      <w:tr w:rsidR="00674865" w:rsidRPr="00577614" w:rsidTr="002608E1">
        <w:tc>
          <w:tcPr>
            <w:tcW w:w="674" w:type="dxa"/>
          </w:tcPr>
          <w:p w:rsidR="00674865" w:rsidRPr="00577614" w:rsidRDefault="00674865" w:rsidP="0059783C">
            <w:pPr>
              <w:jc w:val="center"/>
            </w:pPr>
            <w:r w:rsidRPr="00577614">
              <w:t>№№</w:t>
            </w:r>
          </w:p>
          <w:p w:rsidR="00674865" w:rsidRPr="00577614" w:rsidRDefault="00674865" w:rsidP="0059783C">
            <w:pPr>
              <w:jc w:val="center"/>
            </w:pPr>
            <w:r w:rsidRPr="00577614">
              <w:t>п/п</w:t>
            </w:r>
          </w:p>
        </w:tc>
        <w:tc>
          <w:tcPr>
            <w:tcW w:w="4166" w:type="dxa"/>
          </w:tcPr>
          <w:p w:rsidR="00674865" w:rsidRPr="00577614" w:rsidRDefault="00C00FD7" w:rsidP="0059783C">
            <w:pPr>
              <w:jc w:val="center"/>
            </w:pPr>
            <w:r>
              <w:t xml:space="preserve">Наименование общественных организаций </w:t>
            </w:r>
          </w:p>
        </w:tc>
        <w:tc>
          <w:tcPr>
            <w:tcW w:w="1518" w:type="dxa"/>
          </w:tcPr>
          <w:p w:rsidR="00674865" w:rsidRPr="00577614" w:rsidRDefault="00674865" w:rsidP="0059783C">
            <w:pPr>
              <w:jc w:val="center"/>
            </w:pPr>
            <w:r w:rsidRPr="00577614">
              <w:t>Дата проведения</w:t>
            </w:r>
          </w:p>
        </w:tc>
        <w:tc>
          <w:tcPr>
            <w:tcW w:w="3213" w:type="dxa"/>
          </w:tcPr>
          <w:p w:rsidR="00674865" w:rsidRPr="00577614" w:rsidRDefault="00674865" w:rsidP="0059783C">
            <w:pPr>
              <w:jc w:val="center"/>
            </w:pPr>
            <w:r w:rsidRPr="00577614">
              <w:t>Отве</w:t>
            </w:r>
            <w:r w:rsidR="00C00FD7">
              <w:t>т</w:t>
            </w:r>
            <w:r w:rsidRPr="00577614">
              <w:t>ственные</w:t>
            </w:r>
          </w:p>
        </w:tc>
      </w:tr>
      <w:tr w:rsidR="00674865" w:rsidRPr="00577614" w:rsidTr="002608E1">
        <w:tc>
          <w:tcPr>
            <w:tcW w:w="674" w:type="dxa"/>
          </w:tcPr>
          <w:p w:rsidR="00674865" w:rsidRPr="00577614" w:rsidRDefault="00674865" w:rsidP="0059783C">
            <w:pPr>
              <w:jc w:val="center"/>
            </w:pPr>
            <w:r w:rsidRPr="00577614">
              <w:t>1</w:t>
            </w:r>
            <w:r w:rsidR="002608E1">
              <w:t>.</w:t>
            </w:r>
          </w:p>
        </w:tc>
        <w:tc>
          <w:tcPr>
            <w:tcW w:w="4166" w:type="dxa"/>
          </w:tcPr>
          <w:p w:rsidR="00674865" w:rsidRPr="00577614" w:rsidRDefault="00674865" w:rsidP="0059783C">
            <w:pPr>
              <w:jc w:val="center"/>
            </w:pPr>
            <w:r w:rsidRPr="00577614">
              <w:t xml:space="preserve">Совет ветеранов </w:t>
            </w:r>
          </w:p>
        </w:tc>
        <w:tc>
          <w:tcPr>
            <w:tcW w:w="1518" w:type="dxa"/>
          </w:tcPr>
          <w:p w:rsidR="00C00FD7" w:rsidRPr="00577614" w:rsidRDefault="002608E1" w:rsidP="0059783C">
            <w:pPr>
              <w:jc w:val="center"/>
            </w:pPr>
            <w:r>
              <w:t>В течении года</w:t>
            </w:r>
          </w:p>
        </w:tc>
        <w:tc>
          <w:tcPr>
            <w:tcW w:w="3213" w:type="dxa"/>
          </w:tcPr>
          <w:p w:rsidR="00674865" w:rsidRPr="00577614" w:rsidRDefault="00E545DE" w:rsidP="0059783C">
            <w:pPr>
              <w:jc w:val="center"/>
            </w:pPr>
            <w:r>
              <w:t>Глава МО</w:t>
            </w:r>
          </w:p>
        </w:tc>
      </w:tr>
      <w:tr w:rsidR="00674865" w:rsidRPr="00577614" w:rsidTr="002608E1">
        <w:tc>
          <w:tcPr>
            <w:tcW w:w="674" w:type="dxa"/>
          </w:tcPr>
          <w:p w:rsidR="00674865" w:rsidRPr="00577614" w:rsidRDefault="00674865" w:rsidP="0059783C">
            <w:pPr>
              <w:jc w:val="center"/>
            </w:pPr>
            <w:r w:rsidRPr="00577614">
              <w:t>2</w:t>
            </w:r>
            <w:r w:rsidR="002608E1">
              <w:t>.</w:t>
            </w:r>
          </w:p>
        </w:tc>
        <w:tc>
          <w:tcPr>
            <w:tcW w:w="4166" w:type="dxa"/>
          </w:tcPr>
          <w:p w:rsidR="00674865" w:rsidRPr="00577614" w:rsidRDefault="00674865" w:rsidP="0059783C">
            <w:pPr>
              <w:jc w:val="center"/>
            </w:pPr>
            <w:r w:rsidRPr="00577614">
              <w:t>Комиссия по содействию семье и школе</w:t>
            </w:r>
          </w:p>
        </w:tc>
        <w:tc>
          <w:tcPr>
            <w:tcW w:w="1518" w:type="dxa"/>
          </w:tcPr>
          <w:p w:rsidR="000B1600" w:rsidRPr="00577614" w:rsidRDefault="002608E1" w:rsidP="0059783C">
            <w:pPr>
              <w:jc w:val="center"/>
            </w:pPr>
            <w:r>
              <w:t>В течении года</w:t>
            </w:r>
          </w:p>
        </w:tc>
        <w:tc>
          <w:tcPr>
            <w:tcW w:w="3213" w:type="dxa"/>
          </w:tcPr>
          <w:p w:rsidR="00674865" w:rsidRPr="00577614" w:rsidRDefault="00E545DE" w:rsidP="00E545DE">
            <w:pPr>
              <w:jc w:val="center"/>
            </w:pPr>
            <w:r>
              <w:t>Казарина С.В.</w:t>
            </w:r>
            <w:r w:rsidR="002608E1">
              <w:t xml:space="preserve"> </w:t>
            </w:r>
          </w:p>
        </w:tc>
      </w:tr>
      <w:tr w:rsidR="00674865" w:rsidRPr="00577614" w:rsidTr="002608E1">
        <w:tc>
          <w:tcPr>
            <w:tcW w:w="674" w:type="dxa"/>
          </w:tcPr>
          <w:p w:rsidR="00674865" w:rsidRPr="00577614" w:rsidRDefault="002608E1" w:rsidP="0059783C">
            <w:pPr>
              <w:jc w:val="center"/>
            </w:pPr>
            <w:r>
              <w:t>3.</w:t>
            </w:r>
          </w:p>
        </w:tc>
        <w:tc>
          <w:tcPr>
            <w:tcW w:w="4166" w:type="dxa"/>
          </w:tcPr>
          <w:p w:rsidR="00674865" w:rsidRPr="00577614" w:rsidRDefault="00674865" w:rsidP="0059783C">
            <w:pPr>
              <w:jc w:val="center"/>
            </w:pPr>
            <w:r w:rsidRPr="00577614">
              <w:t>Санитарная комиссия</w:t>
            </w:r>
          </w:p>
        </w:tc>
        <w:tc>
          <w:tcPr>
            <w:tcW w:w="1518" w:type="dxa"/>
          </w:tcPr>
          <w:p w:rsidR="000B1600" w:rsidRPr="00577614" w:rsidRDefault="002608E1" w:rsidP="0059783C">
            <w:pPr>
              <w:jc w:val="center"/>
            </w:pPr>
            <w:r>
              <w:t>В течении года</w:t>
            </w:r>
          </w:p>
        </w:tc>
        <w:tc>
          <w:tcPr>
            <w:tcW w:w="3213" w:type="dxa"/>
          </w:tcPr>
          <w:p w:rsidR="00674865" w:rsidRPr="00577614" w:rsidRDefault="0057111D" w:rsidP="0059783C">
            <w:pPr>
              <w:jc w:val="center"/>
            </w:pPr>
            <w:proofErr w:type="spellStart"/>
            <w:r>
              <w:t>Безрядина</w:t>
            </w:r>
            <w:proofErr w:type="spellEnd"/>
            <w:r>
              <w:t xml:space="preserve"> Ю.А.</w:t>
            </w:r>
          </w:p>
        </w:tc>
      </w:tr>
      <w:tr w:rsidR="00674865" w:rsidRPr="00577614" w:rsidTr="002608E1">
        <w:tc>
          <w:tcPr>
            <w:tcW w:w="674" w:type="dxa"/>
          </w:tcPr>
          <w:p w:rsidR="00674865" w:rsidRPr="00577614" w:rsidRDefault="002608E1" w:rsidP="0059783C">
            <w:pPr>
              <w:jc w:val="center"/>
            </w:pPr>
            <w:r>
              <w:t>4.</w:t>
            </w:r>
          </w:p>
        </w:tc>
        <w:tc>
          <w:tcPr>
            <w:tcW w:w="4166" w:type="dxa"/>
          </w:tcPr>
          <w:p w:rsidR="00674865" w:rsidRPr="00577614" w:rsidRDefault="00674865" w:rsidP="0059783C">
            <w:pPr>
              <w:jc w:val="center"/>
            </w:pPr>
            <w:r w:rsidRPr="00577614">
              <w:t>Административная комиссия</w:t>
            </w:r>
          </w:p>
        </w:tc>
        <w:tc>
          <w:tcPr>
            <w:tcW w:w="1518" w:type="dxa"/>
          </w:tcPr>
          <w:p w:rsidR="000B1600" w:rsidRPr="00577614" w:rsidRDefault="00444931" w:rsidP="0059783C">
            <w:pPr>
              <w:jc w:val="center"/>
            </w:pPr>
            <w:r>
              <w:t>По мере поступления актов</w:t>
            </w:r>
          </w:p>
        </w:tc>
        <w:tc>
          <w:tcPr>
            <w:tcW w:w="3213" w:type="dxa"/>
          </w:tcPr>
          <w:p w:rsidR="00674865" w:rsidRPr="00577614" w:rsidRDefault="002608E1" w:rsidP="0059783C">
            <w:pPr>
              <w:jc w:val="center"/>
            </w:pPr>
            <w:r>
              <w:t>Казарина С.В.</w:t>
            </w:r>
          </w:p>
        </w:tc>
      </w:tr>
    </w:tbl>
    <w:p w:rsidR="00905BC4" w:rsidRDefault="00905BC4" w:rsidP="0059783C">
      <w:pPr>
        <w:jc w:val="center"/>
      </w:pPr>
    </w:p>
    <w:p w:rsidR="001D3877" w:rsidRDefault="001D3877" w:rsidP="0059783C">
      <w:pPr>
        <w:jc w:val="center"/>
      </w:pPr>
    </w:p>
    <w:p w:rsidR="00674865" w:rsidRPr="00664F36" w:rsidRDefault="00674865" w:rsidP="0059783C">
      <w:pPr>
        <w:jc w:val="center"/>
        <w:rPr>
          <w:b/>
        </w:rPr>
      </w:pPr>
      <w:r w:rsidRPr="00664F36">
        <w:rPr>
          <w:b/>
        </w:rPr>
        <w:t>4.Совещани</w:t>
      </w:r>
      <w:r w:rsidR="00444931" w:rsidRPr="00664F36">
        <w:rPr>
          <w:b/>
        </w:rPr>
        <w:t>я</w:t>
      </w:r>
      <w:r w:rsidRPr="00664F36">
        <w:rPr>
          <w:b/>
        </w:rPr>
        <w:t xml:space="preserve"> при главе Муниципального образования</w:t>
      </w:r>
    </w:p>
    <w:p w:rsidR="000B1600" w:rsidRPr="00664F36" w:rsidRDefault="000B1600" w:rsidP="0059783C">
      <w:pPr>
        <w:jc w:val="center"/>
        <w:rPr>
          <w:b/>
        </w:rPr>
      </w:pPr>
      <w:r w:rsidRPr="00664F36">
        <w:rPr>
          <w:b/>
        </w:rPr>
        <w:t>Периодичность – ежеквартально.</w:t>
      </w:r>
    </w:p>
    <w:tbl>
      <w:tblPr>
        <w:tblStyle w:val="a3"/>
        <w:tblW w:w="0" w:type="auto"/>
        <w:tblLayout w:type="fixed"/>
        <w:tblLook w:val="01E0" w:firstRow="1" w:lastRow="1" w:firstColumn="1" w:lastColumn="1" w:noHBand="0" w:noVBand="0"/>
      </w:tblPr>
      <w:tblGrid>
        <w:gridCol w:w="648"/>
        <w:gridCol w:w="4670"/>
        <w:gridCol w:w="1425"/>
        <w:gridCol w:w="2828"/>
      </w:tblGrid>
      <w:tr w:rsidR="0086207E" w:rsidRPr="00577614">
        <w:tc>
          <w:tcPr>
            <w:tcW w:w="648" w:type="dxa"/>
          </w:tcPr>
          <w:p w:rsidR="00674865" w:rsidRPr="00577614" w:rsidRDefault="002E27D5" w:rsidP="0059783C">
            <w:pPr>
              <w:jc w:val="center"/>
            </w:pPr>
            <w:r w:rsidRPr="00577614">
              <w:t>№</w:t>
            </w:r>
          </w:p>
          <w:p w:rsidR="002E27D5" w:rsidRPr="00577614" w:rsidRDefault="002E27D5" w:rsidP="0059783C">
            <w:pPr>
              <w:jc w:val="center"/>
            </w:pPr>
            <w:r w:rsidRPr="00577614">
              <w:t>п/п</w:t>
            </w:r>
          </w:p>
        </w:tc>
        <w:tc>
          <w:tcPr>
            <w:tcW w:w="4670" w:type="dxa"/>
          </w:tcPr>
          <w:p w:rsidR="00674865" w:rsidRPr="00577614" w:rsidRDefault="002E27D5" w:rsidP="0059783C">
            <w:pPr>
              <w:jc w:val="center"/>
            </w:pPr>
            <w:r w:rsidRPr="00577614">
              <w:t>Мероприятие (тема)</w:t>
            </w:r>
          </w:p>
        </w:tc>
        <w:tc>
          <w:tcPr>
            <w:tcW w:w="1425" w:type="dxa"/>
          </w:tcPr>
          <w:p w:rsidR="00674865" w:rsidRPr="00577614" w:rsidRDefault="002E27D5" w:rsidP="0059783C">
            <w:pPr>
              <w:jc w:val="center"/>
            </w:pPr>
            <w:r w:rsidRPr="00577614">
              <w:t>Дата проведения</w:t>
            </w:r>
          </w:p>
        </w:tc>
        <w:tc>
          <w:tcPr>
            <w:tcW w:w="2828" w:type="dxa"/>
          </w:tcPr>
          <w:p w:rsidR="00674865" w:rsidRPr="00577614" w:rsidRDefault="002E27D5" w:rsidP="0059783C">
            <w:pPr>
              <w:jc w:val="center"/>
            </w:pPr>
            <w:r w:rsidRPr="00577614">
              <w:t>Ответственные</w:t>
            </w:r>
          </w:p>
        </w:tc>
      </w:tr>
      <w:tr w:rsidR="0086207E" w:rsidRPr="00577614">
        <w:tc>
          <w:tcPr>
            <w:tcW w:w="648" w:type="dxa"/>
          </w:tcPr>
          <w:p w:rsidR="00674865" w:rsidRDefault="002E27D5" w:rsidP="0059783C">
            <w:pPr>
              <w:jc w:val="center"/>
            </w:pPr>
            <w:r w:rsidRPr="00577614">
              <w:t>1</w:t>
            </w:r>
            <w:r w:rsidR="00BE7EBD">
              <w:t>.</w:t>
            </w:r>
          </w:p>
          <w:p w:rsidR="00BE7EBD" w:rsidRDefault="00BE7EBD" w:rsidP="0059783C">
            <w:pPr>
              <w:jc w:val="center"/>
            </w:pPr>
          </w:p>
          <w:p w:rsidR="00BE7EBD" w:rsidRDefault="00BE7EBD" w:rsidP="0059783C">
            <w:pPr>
              <w:jc w:val="center"/>
            </w:pPr>
          </w:p>
          <w:p w:rsidR="00BE7EBD" w:rsidRDefault="00BE7EBD" w:rsidP="0059783C">
            <w:pPr>
              <w:jc w:val="center"/>
            </w:pPr>
          </w:p>
          <w:p w:rsidR="00BE7EBD" w:rsidRDefault="00BE7EBD" w:rsidP="0059783C">
            <w:pPr>
              <w:jc w:val="center"/>
            </w:pPr>
            <w:r>
              <w:t>2.</w:t>
            </w:r>
          </w:p>
          <w:p w:rsidR="00BE7EBD" w:rsidRDefault="00BE7EBD" w:rsidP="0059783C">
            <w:pPr>
              <w:jc w:val="center"/>
            </w:pPr>
          </w:p>
          <w:p w:rsidR="00BE7EBD" w:rsidRDefault="00BE7EBD" w:rsidP="0059783C">
            <w:pPr>
              <w:jc w:val="center"/>
            </w:pPr>
          </w:p>
          <w:p w:rsidR="00BE7EBD" w:rsidRDefault="00BE7EBD" w:rsidP="0059783C">
            <w:pPr>
              <w:jc w:val="center"/>
            </w:pPr>
          </w:p>
          <w:p w:rsidR="00BE7EBD" w:rsidRDefault="00BE7EBD" w:rsidP="0059783C">
            <w:pPr>
              <w:jc w:val="center"/>
            </w:pPr>
            <w:r>
              <w:t>3.</w:t>
            </w:r>
          </w:p>
          <w:p w:rsidR="00BE7EBD" w:rsidRDefault="00BE7EBD" w:rsidP="0059783C">
            <w:pPr>
              <w:jc w:val="center"/>
            </w:pPr>
          </w:p>
          <w:p w:rsidR="00BE7EBD" w:rsidRDefault="00BE7EBD" w:rsidP="0059783C">
            <w:pPr>
              <w:jc w:val="center"/>
            </w:pPr>
          </w:p>
          <w:p w:rsidR="00BE7EBD" w:rsidRDefault="00BE7EBD" w:rsidP="0059783C">
            <w:pPr>
              <w:jc w:val="center"/>
            </w:pPr>
          </w:p>
          <w:p w:rsidR="00E70110" w:rsidRDefault="00E70110" w:rsidP="0059783C">
            <w:pPr>
              <w:jc w:val="center"/>
            </w:pPr>
          </w:p>
          <w:p w:rsidR="00BE7EBD" w:rsidRDefault="00BE7EBD" w:rsidP="0059783C">
            <w:pPr>
              <w:jc w:val="center"/>
            </w:pPr>
          </w:p>
          <w:p w:rsidR="00BE7EBD" w:rsidRDefault="00990467" w:rsidP="0059783C">
            <w:pPr>
              <w:jc w:val="center"/>
            </w:pPr>
            <w:r>
              <w:t>4.</w:t>
            </w:r>
          </w:p>
          <w:p w:rsidR="00BE7EBD" w:rsidRDefault="00BE7EBD" w:rsidP="0059783C">
            <w:pPr>
              <w:jc w:val="center"/>
            </w:pPr>
          </w:p>
          <w:p w:rsidR="00BE7EBD" w:rsidRDefault="00BE7EBD" w:rsidP="0059783C">
            <w:pPr>
              <w:jc w:val="center"/>
            </w:pPr>
          </w:p>
          <w:p w:rsidR="00BE7EBD" w:rsidRDefault="00BE7EBD" w:rsidP="0059783C">
            <w:pPr>
              <w:jc w:val="center"/>
            </w:pPr>
            <w:r>
              <w:t>5.</w:t>
            </w:r>
          </w:p>
          <w:p w:rsidR="00083703" w:rsidRDefault="00083703" w:rsidP="0059783C">
            <w:pPr>
              <w:jc w:val="center"/>
            </w:pPr>
          </w:p>
          <w:p w:rsidR="00083703" w:rsidRDefault="00083703" w:rsidP="0059783C">
            <w:pPr>
              <w:jc w:val="center"/>
            </w:pPr>
          </w:p>
          <w:p w:rsidR="00083703" w:rsidRDefault="00083703" w:rsidP="0059783C">
            <w:pPr>
              <w:jc w:val="center"/>
            </w:pPr>
          </w:p>
          <w:p w:rsidR="00083703" w:rsidRDefault="00083703" w:rsidP="0059783C">
            <w:pPr>
              <w:jc w:val="center"/>
            </w:pPr>
            <w:r>
              <w:t>6.</w:t>
            </w:r>
          </w:p>
          <w:p w:rsidR="00083703" w:rsidRDefault="00083703" w:rsidP="0059783C">
            <w:pPr>
              <w:jc w:val="center"/>
            </w:pPr>
          </w:p>
          <w:p w:rsidR="00083703" w:rsidRDefault="00083703" w:rsidP="0059783C">
            <w:pPr>
              <w:jc w:val="center"/>
            </w:pPr>
          </w:p>
          <w:p w:rsidR="00083703" w:rsidRDefault="001D3877" w:rsidP="0059783C">
            <w:pPr>
              <w:jc w:val="center"/>
            </w:pPr>
            <w:r>
              <w:t>7</w:t>
            </w:r>
            <w:r w:rsidR="00083703">
              <w:t>.</w:t>
            </w:r>
          </w:p>
          <w:p w:rsidR="00DA542E" w:rsidRDefault="00DA542E" w:rsidP="0059783C">
            <w:pPr>
              <w:jc w:val="center"/>
            </w:pPr>
          </w:p>
          <w:p w:rsidR="00DA542E" w:rsidRDefault="00DA542E" w:rsidP="0059783C">
            <w:pPr>
              <w:jc w:val="center"/>
            </w:pPr>
          </w:p>
          <w:p w:rsidR="0045417D" w:rsidRDefault="0045417D" w:rsidP="0059783C">
            <w:pPr>
              <w:jc w:val="center"/>
            </w:pPr>
          </w:p>
          <w:p w:rsidR="0045417D" w:rsidRDefault="0045417D" w:rsidP="0059783C">
            <w:pPr>
              <w:jc w:val="center"/>
            </w:pPr>
          </w:p>
          <w:p w:rsidR="00DA542E" w:rsidRDefault="001D3877" w:rsidP="0059783C">
            <w:pPr>
              <w:jc w:val="center"/>
            </w:pPr>
            <w:r>
              <w:t>8.</w:t>
            </w:r>
          </w:p>
          <w:p w:rsidR="00DA542E" w:rsidRDefault="00DA542E" w:rsidP="0059783C">
            <w:pPr>
              <w:jc w:val="center"/>
            </w:pPr>
          </w:p>
          <w:p w:rsidR="00DA542E" w:rsidRDefault="00DA542E" w:rsidP="0059783C">
            <w:pPr>
              <w:jc w:val="center"/>
            </w:pPr>
          </w:p>
          <w:p w:rsidR="00DA542E" w:rsidRPr="00577614" w:rsidRDefault="00DA542E" w:rsidP="001D3877">
            <w:pPr>
              <w:jc w:val="center"/>
            </w:pPr>
          </w:p>
        </w:tc>
        <w:tc>
          <w:tcPr>
            <w:tcW w:w="4670" w:type="dxa"/>
          </w:tcPr>
          <w:p w:rsidR="00801A57" w:rsidRDefault="004F08D8" w:rsidP="002E27D5">
            <w:r>
              <w:lastRenderedPageBreak/>
              <w:t xml:space="preserve">О создании </w:t>
            </w:r>
            <w:r w:rsidR="00E70110">
              <w:t xml:space="preserve"> в МО </w:t>
            </w:r>
            <w:proofErr w:type="spellStart"/>
            <w:r w:rsidR="00E70110">
              <w:t>Сидоровского</w:t>
            </w:r>
            <w:proofErr w:type="spellEnd"/>
            <w:r w:rsidR="00E70110">
              <w:t xml:space="preserve"> сельсовет </w:t>
            </w:r>
            <w:r w:rsidR="00E70110">
              <w:lastRenderedPageBreak/>
              <w:t xml:space="preserve">и ДПП на </w:t>
            </w:r>
            <w:r w:rsidR="00BE7EBD">
              <w:t xml:space="preserve">  весенне-летний период  и организаци</w:t>
            </w:r>
            <w:r w:rsidR="00E70110">
              <w:t xml:space="preserve">и </w:t>
            </w:r>
            <w:r w:rsidR="00BE7EBD">
              <w:t xml:space="preserve"> дежурства  по предотвращению пожаров и борьбе  с ними</w:t>
            </w:r>
          </w:p>
          <w:p w:rsidR="002E27D5" w:rsidRDefault="00801A57" w:rsidP="002E27D5">
            <w:r>
              <w:t xml:space="preserve"> О </w:t>
            </w:r>
            <w:r w:rsidR="00BE7EBD">
              <w:t xml:space="preserve"> задачах учреждений и организации по </w:t>
            </w:r>
            <w:r>
              <w:t>проведени</w:t>
            </w:r>
            <w:r w:rsidR="00BE7EBD">
              <w:t>ю</w:t>
            </w:r>
            <w:r>
              <w:t xml:space="preserve"> </w:t>
            </w:r>
            <w:r w:rsidR="002E27D5" w:rsidRPr="00577614">
              <w:t xml:space="preserve"> мероприятий </w:t>
            </w:r>
            <w:r w:rsidR="00E70110">
              <w:t>по уборке снега и подготовке к  паводковым мероприятиям.</w:t>
            </w:r>
          </w:p>
          <w:p w:rsidR="00BE7EBD" w:rsidRDefault="00BE7EBD" w:rsidP="002E27D5">
            <w:r>
              <w:t>О ходе работы по благоустройству населенных пунктов</w:t>
            </w:r>
            <w:r w:rsidR="00E70110">
              <w:t xml:space="preserve"> на </w:t>
            </w:r>
            <w:r>
              <w:t xml:space="preserve"> закрепленных территори</w:t>
            </w:r>
            <w:r w:rsidR="00E70110">
              <w:t>ях</w:t>
            </w:r>
            <w:r>
              <w:t xml:space="preserve"> за</w:t>
            </w:r>
            <w:r w:rsidR="00E70110">
              <w:t xml:space="preserve"> учреждениями и организациями,   расположенных</w:t>
            </w:r>
            <w:r>
              <w:t xml:space="preserve"> на территории муниципального образования.</w:t>
            </w:r>
          </w:p>
          <w:p w:rsidR="00E70110" w:rsidRDefault="00E70110" w:rsidP="002E27D5"/>
          <w:p w:rsidR="0045417D" w:rsidRDefault="0045417D" w:rsidP="002E27D5">
            <w:r>
              <w:t>О подготовке учреждений и организаций к отопительному  сезону. Об обеспечении населения топливом.</w:t>
            </w:r>
          </w:p>
          <w:p w:rsidR="00DA542E" w:rsidRDefault="0045417D" w:rsidP="002E27D5">
            <w:r>
              <w:t>О проведении дня села:</w:t>
            </w:r>
          </w:p>
          <w:p w:rsidR="0045417D" w:rsidRDefault="0045417D" w:rsidP="002E27D5">
            <w:r>
              <w:t>В целях подготовки провести:</w:t>
            </w:r>
          </w:p>
          <w:p w:rsidR="00DA542E" w:rsidRDefault="00DA542E" w:rsidP="002E27D5"/>
          <w:p w:rsidR="00990467" w:rsidRDefault="00990467" w:rsidP="002E27D5"/>
          <w:p w:rsidR="00DA542E" w:rsidRDefault="00DA542E" w:rsidP="002E27D5">
            <w:r>
              <w:t>О проведении декады пожилых людей.</w:t>
            </w:r>
          </w:p>
          <w:p w:rsidR="00DA542E" w:rsidRDefault="00DA542E" w:rsidP="002E27D5"/>
          <w:p w:rsidR="00DA542E" w:rsidRDefault="00DA542E" w:rsidP="002E27D5"/>
          <w:p w:rsidR="00215C9A" w:rsidRDefault="00DA542E" w:rsidP="002E27D5">
            <w:r>
              <w:t>О подготовке и проведение новогодних праздников</w:t>
            </w:r>
            <w:r w:rsidR="005531D9">
              <w:t>.</w:t>
            </w:r>
          </w:p>
          <w:p w:rsidR="005531D9" w:rsidRDefault="005531D9" w:rsidP="002E27D5"/>
          <w:p w:rsidR="005531D9" w:rsidRDefault="005531D9" w:rsidP="002E27D5"/>
          <w:p w:rsidR="005531D9" w:rsidRDefault="005531D9" w:rsidP="002E27D5"/>
          <w:p w:rsidR="005531D9" w:rsidRDefault="005531D9" w:rsidP="002E27D5">
            <w:r>
              <w:t>Подведение итогов работы за год по  оказанию услуг населению</w:t>
            </w:r>
          </w:p>
          <w:p w:rsidR="00801A57" w:rsidRDefault="00801A57" w:rsidP="002E27D5"/>
          <w:p w:rsidR="00801A57" w:rsidRDefault="00801A57" w:rsidP="002E27D5"/>
          <w:p w:rsidR="002E27D5" w:rsidRPr="00577614" w:rsidRDefault="002E27D5" w:rsidP="00B24E5C">
            <w:bookmarkStart w:id="0" w:name="_GoBack"/>
            <w:bookmarkEnd w:id="0"/>
          </w:p>
        </w:tc>
        <w:tc>
          <w:tcPr>
            <w:tcW w:w="1425" w:type="dxa"/>
          </w:tcPr>
          <w:p w:rsidR="00444931" w:rsidRDefault="001A5753" w:rsidP="0059783C">
            <w:pPr>
              <w:jc w:val="center"/>
            </w:pPr>
            <w:r>
              <w:lastRenderedPageBreak/>
              <w:t xml:space="preserve">В течении </w:t>
            </w:r>
            <w:r>
              <w:lastRenderedPageBreak/>
              <w:t>года</w:t>
            </w:r>
          </w:p>
          <w:p w:rsidR="00444931" w:rsidRDefault="00444931" w:rsidP="0059783C">
            <w:pPr>
              <w:jc w:val="center"/>
            </w:pPr>
          </w:p>
          <w:p w:rsidR="00444931" w:rsidRDefault="00444931" w:rsidP="0059783C">
            <w:pPr>
              <w:jc w:val="center"/>
            </w:pPr>
          </w:p>
          <w:p w:rsidR="00BE7EBD" w:rsidRDefault="00E70110" w:rsidP="0059783C">
            <w:pPr>
              <w:jc w:val="center"/>
            </w:pPr>
            <w:r>
              <w:t>Февраль</w:t>
            </w:r>
          </w:p>
          <w:p w:rsidR="00E70110" w:rsidRDefault="00E70110" w:rsidP="0059783C">
            <w:pPr>
              <w:jc w:val="center"/>
            </w:pPr>
          </w:p>
          <w:p w:rsidR="00E70110" w:rsidRDefault="00E70110" w:rsidP="0059783C">
            <w:pPr>
              <w:jc w:val="center"/>
            </w:pPr>
          </w:p>
          <w:p w:rsidR="00E70110" w:rsidRDefault="00E70110" w:rsidP="0059783C">
            <w:pPr>
              <w:jc w:val="center"/>
            </w:pPr>
          </w:p>
          <w:p w:rsidR="00E70110" w:rsidRDefault="00E70110" w:rsidP="0059783C">
            <w:pPr>
              <w:jc w:val="center"/>
            </w:pPr>
            <w:r>
              <w:t>Май</w:t>
            </w:r>
          </w:p>
          <w:p w:rsidR="00E70110" w:rsidRDefault="00E70110" w:rsidP="0059783C">
            <w:pPr>
              <w:jc w:val="center"/>
            </w:pPr>
          </w:p>
          <w:p w:rsidR="00E70110" w:rsidRDefault="00E70110" w:rsidP="0059783C">
            <w:pPr>
              <w:jc w:val="center"/>
            </w:pPr>
          </w:p>
          <w:p w:rsidR="00E70110" w:rsidRDefault="00E70110" w:rsidP="0059783C">
            <w:pPr>
              <w:jc w:val="center"/>
            </w:pPr>
          </w:p>
          <w:p w:rsidR="00E70110" w:rsidRDefault="00E70110" w:rsidP="0059783C">
            <w:pPr>
              <w:jc w:val="center"/>
            </w:pPr>
          </w:p>
          <w:p w:rsidR="00E70110" w:rsidRDefault="00E70110" w:rsidP="0059783C">
            <w:pPr>
              <w:jc w:val="center"/>
            </w:pPr>
          </w:p>
          <w:p w:rsidR="00E70110" w:rsidRDefault="00990467" w:rsidP="0059783C">
            <w:pPr>
              <w:jc w:val="center"/>
            </w:pPr>
            <w:r>
              <w:t>Июль, август</w:t>
            </w:r>
          </w:p>
          <w:p w:rsidR="0045417D" w:rsidRDefault="0045417D" w:rsidP="0059783C">
            <w:pPr>
              <w:jc w:val="center"/>
            </w:pPr>
          </w:p>
          <w:p w:rsidR="00990467" w:rsidRDefault="00990467" w:rsidP="0059783C">
            <w:pPr>
              <w:jc w:val="center"/>
            </w:pPr>
          </w:p>
          <w:p w:rsidR="00DA542E" w:rsidRDefault="00990467" w:rsidP="0059783C">
            <w:pPr>
              <w:jc w:val="center"/>
            </w:pPr>
            <w:r>
              <w:t>3,4 квартал</w:t>
            </w:r>
          </w:p>
          <w:p w:rsidR="00DA542E" w:rsidRDefault="00DA542E" w:rsidP="0059783C">
            <w:pPr>
              <w:jc w:val="center"/>
            </w:pPr>
          </w:p>
          <w:p w:rsidR="00DA542E" w:rsidRDefault="00DA542E" w:rsidP="0059783C">
            <w:pPr>
              <w:jc w:val="center"/>
            </w:pPr>
          </w:p>
          <w:p w:rsidR="00990467" w:rsidRDefault="00990467" w:rsidP="0059783C">
            <w:pPr>
              <w:jc w:val="center"/>
            </w:pPr>
            <w:r>
              <w:t>октябрь</w:t>
            </w:r>
          </w:p>
          <w:p w:rsidR="00DA542E" w:rsidRDefault="00DA542E" w:rsidP="0059783C">
            <w:pPr>
              <w:jc w:val="center"/>
            </w:pPr>
          </w:p>
          <w:p w:rsidR="00DA542E" w:rsidRDefault="00DA542E" w:rsidP="0059783C">
            <w:pPr>
              <w:jc w:val="center"/>
            </w:pPr>
          </w:p>
          <w:p w:rsidR="00DA542E" w:rsidRDefault="00990467" w:rsidP="0059783C">
            <w:pPr>
              <w:jc w:val="center"/>
            </w:pPr>
            <w:r>
              <w:t>декабрь</w:t>
            </w:r>
          </w:p>
          <w:p w:rsidR="00DA542E" w:rsidRDefault="00DA542E" w:rsidP="0059783C">
            <w:pPr>
              <w:jc w:val="center"/>
            </w:pPr>
          </w:p>
          <w:p w:rsidR="0045417D" w:rsidRDefault="0045417D" w:rsidP="0045417D">
            <w:pPr>
              <w:jc w:val="center"/>
            </w:pPr>
          </w:p>
          <w:p w:rsidR="00DA542E" w:rsidRDefault="00DA542E" w:rsidP="0059783C">
            <w:pPr>
              <w:jc w:val="center"/>
            </w:pPr>
          </w:p>
          <w:p w:rsidR="0045417D" w:rsidRDefault="0045417D" w:rsidP="0045417D">
            <w:pPr>
              <w:jc w:val="center"/>
            </w:pPr>
          </w:p>
          <w:p w:rsidR="0045417D" w:rsidRDefault="0045417D" w:rsidP="0045417D">
            <w:pPr>
              <w:jc w:val="center"/>
            </w:pPr>
            <w:r>
              <w:t>август</w:t>
            </w:r>
          </w:p>
          <w:p w:rsidR="0045417D" w:rsidRDefault="0045417D" w:rsidP="0059783C">
            <w:pPr>
              <w:jc w:val="center"/>
            </w:pPr>
          </w:p>
          <w:p w:rsidR="005531D9" w:rsidRDefault="005531D9" w:rsidP="0059783C">
            <w:pPr>
              <w:jc w:val="center"/>
            </w:pPr>
          </w:p>
          <w:p w:rsidR="005531D9" w:rsidRDefault="005531D9" w:rsidP="0059783C">
            <w:pPr>
              <w:jc w:val="center"/>
            </w:pPr>
          </w:p>
          <w:p w:rsidR="005531D9" w:rsidRDefault="005531D9" w:rsidP="0059783C">
            <w:pPr>
              <w:jc w:val="center"/>
            </w:pPr>
          </w:p>
          <w:p w:rsidR="005531D9" w:rsidRDefault="005531D9" w:rsidP="0059783C">
            <w:pPr>
              <w:jc w:val="center"/>
            </w:pPr>
          </w:p>
          <w:p w:rsidR="005531D9" w:rsidRDefault="005531D9" w:rsidP="0059783C">
            <w:pPr>
              <w:jc w:val="center"/>
            </w:pPr>
          </w:p>
          <w:p w:rsidR="005531D9" w:rsidRDefault="005531D9" w:rsidP="0059783C">
            <w:pPr>
              <w:jc w:val="center"/>
            </w:pPr>
          </w:p>
          <w:p w:rsidR="005531D9" w:rsidRPr="00577614" w:rsidRDefault="005531D9" w:rsidP="0059783C">
            <w:pPr>
              <w:jc w:val="center"/>
            </w:pPr>
          </w:p>
        </w:tc>
        <w:tc>
          <w:tcPr>
            <w:tcW w:w="2828" w:type="dxa"/>
          </w:tcPr>
          <w:p w:rsidR="00BE7EBD" w:rsidRDefault="00990467" w:rsidP="0059783C">
            <w:pPr>
              <w:jc w:val="center"/>
            </w:pPr>
            <w:r>
              <w:lastRenderedPageBreak/>
              <w:t>Глава МО</w:t>
            </w:r>
          </w:p>
          <w:p w:rsidR="00BE7EBD" w:rsidRDefault="00990467" w:rsidP="0059783C">
            <w:pPr>
              <w:jc w:val="center"/>
            </w:pPr>
            <w:r>
              <w:lastRenderedPageBreak/>
              <w:t>Директор МУП</w:t>
            </w:r>
          </w:p>
          <w:p w:rsidR="00BE7EBD" w:rsidRDefault="00BE7EBD" w:rsidP="0059783C">
            <w:pPr>
              <w:jc w:val="center"/>
            </w:pPr>
          </w:p>
          <w:p w:rsidR="00BE7EBD" w:rsidRDefault="00BE7EBD" w:rsidP="0059783C">
            <w:pPr>
              <w:jc w:val="center"/>
            </w:pPr>
          </w:p>
          <w:p w:rsidR="00E70110" w:rsidRDefault="00E70110" w:rsidP="0059783C">
            <w:pPr>
              <w:jc w:val="center"/>
            </w:pPr>
            <w:r>
              <w:t>Руководители учреждений и организаций</w:t>
            </w:r>
          </w:p>
          <w:p w:rsidR="00E70110" w:rsidRDefault="00E70110" w:rsidP="0059783C">
            <w:pPr>
              <w:jc w:val="center"/>
            </w:pPr>
          </w:p>
          <w:p w:rsidR="00E70110" w:rsidRDefault="00E70110" w:rsidP="0059783C">
            <w:pPr>
              <w:jc w:val="center"/>
            </w:pPr>
          </w:p>
          <w:p w:rsidR="00BE7EBD" w:rsidRDefault="00BE7EBD" w:rsidP="0059783C">
            <w:pPr>
              <w:jc w:val="center"/>
            </w:pPr>
            <w:r>
              <w:t>Руководители учреждений и организаций.</w:t>
            </w:r>
          </w:p>
          <w:p w:rsidR="00BE7EBD" w:rsidRDefault="00BE7EBD" w:rsidP="0059783C">
            <w:pPr>
              <w:jc w:val="center"/>
            </w:pPr>
          </w:p>
          <w:p w:rsidR="00BE7EBD" w:rsidRDefault="00BE7EBD" w:rsidP="0059783C">
            <w:pPr>
              <w:jc w:val="center"/>
            </w:pPr>
          </w:p>
          <w:p w:rsidR="00BE7EBD" w:rsidRDefault="00BE7EBD" w:rsidP="0059783C">
            <w:pPr>
              <w:jc w:val="center"/>
            </w:pPr>
          </w:p>
          <w:p w:rsidR="00083703" w:rsidRDefault="00083703" w:rsidP="0059783C">
            <w:pPr>
              <w:jc w:val="center"/>
            </w:pPr>
          </w:p>
          <w:p w:rsidR="00083703" w:rsidRDefault="00990467" w:rsidP="0059783C">
            <w:pPr>
              <w:jc w:val="center"/>
            </w:pPr>
            <w:r>
              <w:t xml:space="preserve">Глав МО, Директора школ, Директор МКУ ОЦК «Надежда» </w:t>
            </w:r>
          </w:p>
          <w:p w:rsidR="00083703" w:rsidRDefault="00083703" w:rsidP="0059783C">
            <w:pPr>
              <w:jc w:val="center"/>
            </w:pPr>
          </w:p>
          <w:p w:rsidR="0045417D" w:rsidRDefault="0045417D" w:rsidP="0059783C">
            <w:pPr>
              <w:jc w:val="center"/>
            </w:pPr>
            <w:r>
              <w:t>Глава МО</w:t>
            </w:r>
          </w:p>
          <w:p w:rsidR="0045417D" w:rsidRDefault="0045417D" w:rsidP="0059783C">
            <w:pPr>
              <w:jc w:val="center"/>
            </w:pPr>
          </w:p>
          <w:p w:rsidR="0045417D" w:rsidRDefault="0045417D" w:rsidP="0059783C">
            <w:pPr>
              <w:jc w:val="center"/>
            </w:pPr>
          </w:p>
          <w:p w:rsidR="0045417D" w:rsidRDefault="00990467" w:rsidP="0059783C">
            <w:pPr>
              <w:jc w:val="center"/>
            </w:pPr>
            <w:r>
              <w:t>Глава МО Совет Ветеранов, ДК</w:t>
            </w:r>
          </w:p>
          <w:p w:rsidR="0045417D" w:rsidRDefault="0045417D" w:rsidP="0059783C">
            <w:pPr>
              <w:jc w:val="center"/>
            </w:pPr>
          </w:p>
          <w:p w:rsidR="0045417D" w:rsidRDefault="0045417D" w:rsidP="0059783C">
            <w:pPr>
              <w:jc w:val="center"/>
            </w:pPr>
            <w:r>
              <w:t xml:space="preserve">Глава МО, </w:t>
            </w:r>
            <w:r w:rsidR="001D3877">
              <w:t>Директора школ</w:t>
            </w:r>
          </w:p>
          <w:p w:rsidR="00083703" w:rsidRDefault="0045417D" w:rsidP="0059783C">
            <w:pPr>
              <w:jc w:val="center"/>
            </w:pPr>
            <w:r>
              <w:t>пред.</w:t>
            </w:r>
            <w:r w:rsidR="001D3877">
              <w:t xml:space="preserve"> С</w:t>
            </w:r>
            <w:r>
              <w:t>овета Ветеранов, МКУ ОЦК «Надежда</w:t>
            </w:r>
            <w:r w:rsidR="005531D9">
              <w:t>»</w:t>
            </w:r>
          </w:p>
          <w:p w:rsidR="00DA542E" w:rsidRDefault="00DA542E" w:rsidP="0059783C">
            <w:pPr>
              <w:jc w:val="center"/>
            </w:pPr>
          </w:p>
          <w:p w:rsidR="00DA542E" w:rsidRDefault="00DA542E" w:rsidP="0059783C">
            <w:pPr>
              <w:jc w:val="center"/>
            </w:pPr>
            <w:r>
              <w:t>Руководители учреждений и организаций.</w:t>
            </w:r>
          </w:p>
          <w:p w:rsidR="005531D9" w:rsidRDefault="005531D9" w:rsidP="0059783C">
            <w:pPr>
              <w:jc w:val="center"/>
            </w:pPr>
          </w:p>
          <w:p w:rsidR="005531D9" w:rsidRPr="00577614" w:rsidRDefault="005531D9" w:rsidP="005531D9">
            <w:pPr>
              <w:jc w:val="center"/>
            </w:pPr>
          </w:p>
        </w:tc>
      </w:tr>
      <w:tr w:rsidR="002D2AE0" w:rsidRPr="00577614">
        <w:tc>
          <w:tcPr>
            <w:tcW w:w="9571" w:type="dxa"/>
            <w:gridSpan w:val="4"/>
            <w:tcBorders>
              <w:left w:val="nil"/>
              <w:right w:val="nil"/>
            </w:tcBorders>
          </w:tcPr>
          <w:p w:rsidR="002D2AE0" w:rsidRDefault="002D2AE0" w:rsidP="0059783C">
            <w:pPr>
              <w:jc w:val="center"/>
            </w:pPr>
          </w:p>
        </w:tc>
      </w:tr>
    </w:tbl>
    <w:p w:rsidR="00674865" w:rsidRPr="00577614" w:rsidRDefault="00674865" w:rsidP="005531D9">
      <w:pPr>
        <w:jc w:val="center"/>
      </w:pPr>
    </w:p>
    <w:sectPr w:rsidR="00674865" w:rsidRPr="00577614" w:rsidSect="00AC5246">
      <w:pgSz w:w="11906" w:h="16838"/>
      <w:pgMar w:top="1134" w:right="850" w:bottom="71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7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783C"/>
    <w:rsid w:val="000350B6"/>
    <w:rsid w:val="000355B0"/>
    <w:rsid w:val="00040EC9"/>
    <w:rsid w:val="0005086E"/>
    <w:rsid w:val="00062E79"/>
    <w:rsid w:val="00083703"/>
    <w:rsid w:val="00087E6C"/>
    <w:rsid w:val="000A651A"/>
    <w:rsid w:val="000B1600"/>
    <w:rsid w:val="000B4B0F"/>
    <w:rsid w:val="000F2AAD"/>
    <w:rsid w:val="000F7012"/>
    <w:rsid w:val="000F76C8"/>
    <w:rsid w:val="00124431"/>
    <w:rsid w:val="00124DFB"/>
    <w:rsid w:val="001800E3"/>
    <w:rsid w:val="00180ABB"/>
    <w:rsid w:val="001A5753"/>
    <w:rsid w:val="001A5902"/>
    <w:rsid w:val="001B34B0"/>
    <w:rsid w:val="001D0FDF"/>
    <w:rsid w:val="001D3877"/>
    <w:rsid w:val="00215C9A"/>
    <w:rsid w:val="002441B3"/>
    <w:rsid w:val="002608E1"/>
    <w:rsid w:val="002946BC"/>
    <w:rsid w:val="002A2813"/>
    <w:rsid w:val="002D2AE0"/>
    <w:rsid w:val="002D7AAB"/>
    <w:rsid w:val="002E27D5"/>
    <w:rsid w:val="002E5028"/>
    <w:rsid w:val="002E63C1"/>
    <w:rsid w:val="002F6FD6"/>
    <w:rsid w:val="00305377"/>
    <w:rsid w:val="00334CD7"/>
    <w:rsid w:val="003567B4"/>
    <w:rsid w:val="003859E0"/>
    <w:rsid w:val="003D43BF"/>
    <w:rsid w:val="003D5A1E"/>
    <w:rsid w:val="003E23D5"/>
    <w:rsid w:val="00414B0C"/>
    <w:rsid w:val="004202E7"/>
    <w:rsid w:val="00444931"/>
    <w:rsid w:val="00444C63"/>
    <w:rsid w:val="0045417D"/>
    <w:rsid w:val="004603F3"/>
    <w:rsid w:val="0048353C"/>
    <w:rsid w:val="004C5C0E"/>
    <w:rsid w:val="004E36A5"/>
    <w:rsid w:val="004E526A"/>
    <w:rsid w:val="004F08D8"/>
    <w:rsid w:val="0050240E"/>
    <w:rsid w:val="00521E6C"/>
    <w:rsid w:val="00537EBA"/>
    <w:rsid w:val="0055196B"/>
    <w:rsid w:val="005531D9"/>
    <w:rsid w:val="0057111D"/>
    <w:rsid w:val="00572846"/>
    <w:rsid w:val="00577614"/>
    <w:rsid w:val="0059783C"/>
    <w:rsid w:val="005E47EB"/>
    <w:rsid w:val="005E6417"/>
    <w:rsid w:val="005F4845"/>
    <w:rsid w:val="006300FC"/>
    <w:rsid w:val="00634920"/>
    <w:rsid w:val="00645347"/>
    <w:rsid w:val="00655AF7"/>
    <w:rsid w:val="00664F36"/>
    <w:rsid w:val="00674865"/>
    <w:rsid w:val="006776C0"/>
    <w:rsid w:val="006A3619"/>
    <w:rsid w:val="006D380E"/>
    <w:rsid w:val="006E116C"/>
    <w:rsid w:val="00737A69"/>
    <w:rsid w:val="00747F91"/>
    <w:rsid w:val="007657A6"/>
    <w:rsid w:val="0077627C"/>
    <w:rsid w:val="00780F53"/>
    <w:rsid w:val="007907DF"/>
    <w:rsid w:val="007A663A"/>
    <w:rsid w:val="007B403B"/>
    <w:rsid w:val="007E1E5D"/>
    <w:rsid w:val="007E41B3"/>
    <w:rsid w:val="00801A57"/>
    <w:rsid w:val="008042D1"/>
    <w:rsid w:val="00813717"/>
    <w:rsid w:val="00854A16"/>
    <w:rsid w:val="0086207E"/>
    <w:rsid w:val="00871211"/>
    <w:rsid w:val="00877A3B"/>
    <w:rsid w:val="00885864"/>
    <w:rsid w:val="008D0731"/>
    <w:rsid w:val="008F2795"/>
    <w:rsid w:val="009059E8"/>
    <w:rsid w:val="00905BC4"/>
    <w:rsid w:val="00912D04"/>
    <w:rsid w:val="009422A6"/>
    <w:rsid w:val="0095176C"/>
    <w:rsid w:val="00990467"/>
    <w:rsid w:val="00992A10"/>
    <w:rsid w:val="00992D57"/>
    <w:rsid w:val="009C1370"/>
    <w:rsid w:val="009D6DC2"/>
    <w:rsid w:val="00A40A7D"/>
    <w:rsid w:val="00A817C8"/>
    <w:rsid w:val="00AC39AB"/>
    <w:rsid w:val="00AC5246"/>
    <w:rsid w:val="00AD2226"/>
    <w:rsid w:val="00AE7665"/>
    <w:rsid w:val="00B17F59"/>
    <w:rsid w:val="00B21BF1"/>
    <w:rsid w:val="00B22A6E"/>
    <w:rsid w:val="00B24E5C"/>
    <w:rsid w:val="00B501C0"/>
    <w:rsid w:val="00B721AE"/>
    <w:rsid w:val="00B93C3E"/>
    <w:rsid w:val="00BE7EBD"/>
    <w:rsid w:val="00C00FD7"/>
    <w:rsid w:val="00C409DF"/>
    <w:rsid w:val="00C51DD6"/>
    <w:rsid w:val="00C52F93"/>
    <w:rsid w:val="00C5474B"/>
    <w:rsid w:val="00C83C3E"/>
    <w:rsid w:val="00C927C5"/>
    <w:rsid w:val="00C97E07"/>
    <w:rsid w:val="00CA1FB1"/>
    <w:rsid w:val="00CB1F43"/>
    <w:rsid w:val="00CB6EF0"/>
    <w:rsid w:val="00CE455F"/>
    <w:rsid w:val="00D03480"/>
    <w:rsid w:val="00D078D7"/>
    <w:rsid w:val="00D456F6"/>
    <w:rsid w:val="00D937D9"/>
    <w:rsid w:val="00D95A28"/>
    <w:rsid w:val="00DA542E"/>
    <w:rsid w:val="00DC2C47"/>
    <w:rsid w:val="00DC5164"/>
    <w:rsid w:val="00DE0ECC"/>
    <w:rsid w:val="00E26494"/>
    <w:rsid w:val="00E545DE"/>
    <w:rsid w:val="00E61C68"/>
    <w:rsid w:val="00E65A1E"/>
    <w:rsid w:val="00E70110"/>
    <w:rsid w:val="00EB3EBC"/>
    <w:rsid w:val="00EE18D1"/>
    <w:rsid w:val="00F23D88"/>
    <w:rsid w:val="00F54F83"/>
    <w:rsid w:val="00F64562"/>
    <w:rsid w:val="00F9181B"/>
    <w:rsid w:val="00F97D0B"/>
    <w:rsid w:val="00FA253F"/>
    <w:rsid w:val="00FB27FD"/>
    <w:rsid w:val="00FC29EB"/>
    <w:rsid w:val="00FC3F76"/>
    <w:rsid w:val="00FC475C"/>
    <w:rsid w:val="00FD2A89"/>
    <w:rsid w:val="00FE436E"/>
    <w:rsid w:val="00FF5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723C58"/>
  <w15:docId w15:val="{CDC39C1E-ECEB-46D8-816E-EB0D60A2DB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5176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978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6B9BED-775D-4A98-9E31-3C0E45690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1</Pages>
  <Words>1157</Words>
  <Characters>6597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Л А Н</vt:lpstr>
    </vt:vector>
  </TitlesOfParts>
  <Company/>
  <LinksUpToDate>false</LinksUpToDate>
  <CharactersWithSpaces>7739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Л А Н</dc:title>
  <dc:subject/>
  <dc:creator>user</dc:creator>
  <cp:keywords/>
  <cp:lastModifiedBy>Пользователь</cp:lastModifiedBy>
  <cp:revision>23</cp:revision>
  <cp:lastPrinted>2023-03-20T05:46:00Z</cp:lastPrinted>
  <dcterms:created xsi:type="dcterms:W3CDTF">2013-02-06T11:15:00Z</dcterms:created>
  <dcterms:modified xsi:type="dcterms:W3CDTF">2023-03-20T05:46:00Z</dcterms:modified>
</cp:coreProperties>
</file>